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CC4BB" w14:textId="345FDD2B" w:rsidR="004F12DD" w:rsidRPr="00737444" w:rsidRDefault="00FA078E" w:rsidP="004F12DD">
      <w:pPr>
        <w:pStyle w:val="Heading1"/>
        <w:shd w:val="clear" w:color="auto" w:fill="000000" w:themeFill="text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BONUS EX</w:t>
      </w:r>
      <w:r w:rsidR="004F12DD" w:rsidRPr="00737444">
        <w:rPr>
          <w:rFonts w:ascii="Tahoma" w:hAnsi="Tahoma" w:cs="Tahoma"/>
          <w:sz w:val="20"/>
          <w:szCs w:val="20"/>
        </w:rPr>
        <w:t>AM</w:t>
      </w:r>
      <w:r w:rsidR="00772251">
        <w:rPr>
          <w:rFonts w:ascii="Tahoma" w:hAnsi="Tahoma" w:cs="Tahoma"/>
          <w:sz w:val="20"/>
          <w:szCs w:val="20"/>
        </w:rPr>
        <w:t xml:space="preserve"> ANSWER BOOKLET</w:t>
      </w:r>
      <w:r w:rsidR="00B860DA">
        <w:rPr>
          <w:rFonts w:ascii="Tahoma" w:hAnsi="Tahoma" w:cs="Tahoma"/>
          <w:sz w:val="20"/>
          <w:szCs w:val="20"/>
        </w:rPr>
        <w:t xml:space="preserve"> (100 MARKS)</w:t>
      </w:r>
    </w:p>
    <w:p w14:paraId="3B6402B1" w14:textId="5F8D8A73" w:rsidR="004F12DD" w:rsidRDefault="004F12DD" w:rsidP="004F12DD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7C9EA77B" w14:textId="2442497D" w:rsidR="00FA078E" w:rsidRPr="00FA078E" w:rsidRDefault="00FA078E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  <w:r w:rsidRPr="00FA078E">
        <w:rPr>
          <w:rFonts w:cs="Tahoma"/>
          <w:b/>
          <w:bCs/>
          <w:color w:val="20231E"/>
          <w:szCs w:val="20"/>
        </w:rPr>
        <w:t xml:space="preserve">Question 1 </w:t>
      </w:r>
      <w:r w:rsidRPr="00FA078E">
        <w:rPr>
          <w:rFonts w:cs="Tahoma"/>
          <w:bCs/>
          <w:color w:val="20231E"/>
          <w:szCs w:val="20"/>
        </w:rPr>
        <w:t>(1</w:t>
      </w:r>
      <w:r w:rsidR="006E6DBA">
        <w:rPr>
          <w:rFonts w:cs="Tahoma"/>
          <w:bCs/>
          <w:color w:val="20231E"/>
          <w:szCs w:val="20"/>
        </w:rPr>
        <w:t>4</w:t>
      </w:r>
      <w:r w:rsidRPr="00FA078E">
        <w:rPr>
          <w:rFonts w:cs="Tahoma"/>
          <w:bCs/>
          <w:color w:val="20231E"/>
          <w:szCs w:val="20"/>
        </w:rPr>
        <w:t xml:space="preserve"> marks)</w:t>
      </w:r>
      <w:r w:rsidRPr="00FA078E">
        <w:rPr>
          <w:rFonts w:cs="Tahoma"/>
          <w:b/>
          <w:bCs/>
          <w:color w:val="20231E"/>
          <w:szCs w:val="20"/>
        </w:rPr>
        <w:t xml:space="preserve"> </w:t>
      </w:r>
    </w:p>
    <w:p w14:paraId="0F93D4A3" w14:textId="35513AF2" w:rsidR="00FA078E" w:rsidRPr="00772251" w:rsidRDefault="00FA078E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 w:val="10"/>
          <w:szCs w:val="10"/>
        </w:rPr>
      </w:pPr>
    </w:p>
    <w:p w14:paraId="23A3AA4C" w14:textId="01903F5E" w:rsidR="00FA078E" w:rsidRPr="00772251" w:rsidRDefault="00772251" w:rsidP="00FA078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  <w:r>
        <w:rPr>
          <w:rFonts w:cs="Tahoma"/>
          <w:b/>
          <w:bCs/>
          <w:color w:val="20231E"/>
          <w:szCs w:val="20"/>
        </w:rPr>
        <w:t xml:space="preserve">                                                                                                                                 </w:t>
      </w:r>
      <w:r w:rsidR="0088072F">
        <w:rPr>
          <w:rFonts w:cs="Tahoma"/>
          <w:bCs/>
          <w:color w:val="20231E"/>
          <w:szCs w:val="20"/>
        </w:rPr>
        <w:t>6</w:t>
      </w:r>
      <w:r>
        <w:rPr>
          <w:rFonts w:cs="Tahoma"/>
          <w:bCs/>
          <w:color w:val="20231E"/>
          <w:szCs w:val="20"/>
        </w:rPr>
        <w:t xml:space="preserve"> marks</w:t>
      </w:r>
    </w:p>
    <w:p w14:paraId="58C8E3A6" w14:textId="5F60E25F" w:rsidR="00FA078E" w:rsidRPr="00772251" w:rsidRDefault="00FA078E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 w:val="10"/>
          <w:szCs w:val="10"/>
        </w:rPr>
      </w:pPr>
    </w:p>
    <w:p w14:paraId="52551DF9" w14:textId="3A36FB7A" w:rsidR="00530179" w:rsidRPr="00530179" w:rsidRDefault="00530179" w:rsidP="00530179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Marie’s Mirrors</w:t>
      </w:r>
    </w:p>
    <w:p w14:paraId="266BBFF6" w14:textId="77777777" w:rsidR="00530179" w:rsidRPr="00530179" w:rsidRDefault="00530179" w:rsidP="00530179">
      <w:pPr>
        <w:pStyle w:val="NoSpacing"/>
        <w:rPr>
          <w:rFonts w:ascii="Tahoma" w:hAnsi="Tahoma" w:cs="Tahoma"/>
          <w:b/>
          <w:sz w:val="20"/>
          <w:szCs w:val="20"/>
        </w:rPr>
      </w:pPr>
      <w:r w:rsidRPr="00530179">
        <w:rPr>
          <w:rFonts w:ascii="Tahoma" w:hAnsi="Tahoma" w:cs="Tahoma"/>
          <w:b/>
          <w:sz w:val="20"/>
          <w:szCs w:val="20"/>
        </w:rPr>
        <w:t xml:space="preserve">Balance Sheet </w:t>
      </w:r>
    </w:p>
    <w:p w14:paraId="0EB0066E" w14:textId="77777777" w:rsidR="00530179" w:rsidRPr="00530179" w:rsidRDefault="00530179" w:rsidP="00530179">
      <w:pPr>
        <w:pStyle w:val="NoSpacing"/>
        <w:rPr>
          <w:rFonts w:ascii="Tahoma" w:hAnsi="Tahoma" w:cs="Tahoma"/>
          <w:b/>
          <w:sz w:val="20"/>
          <w:szCs w:val="20"/>
        </w:rPr>
      </w:pPr>
      <w:r w:rsidRPr="00530179">
        <w:rPr>
          <w:rFonts w:ascii="Tahoma" w:hAnsi="Tahoma" w:cs="Tahoma"/>
          <w:b/>
          <w:sz w:val="20"/>
          <w:szCs w:val="20"/>
        </w:rPr>
        <w:t>as at 1 January 2019</w:t>
      </w:r>
    </w:p>
    <w:p w14:paraId="11F35712" w14:textId="77777777" w:rsidR="00530179" w:rsidRPr="00530179" w:rsidRDefault="00530179" w:rsidP="00530179">
      <w:pPr>
        <w:pStyle w:val="NoSpacing"/>
        <w:rPr>
          <w:rFonts w:ascii="Tahoma" w:hAnsi="Tahoma" w:cs="Tahoma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1011"/>
        <w:gridCol w:w="1011"/>
        <w:gridCol w:w="2562"/>
        <w:gridCol w:w="1011"/>
        <w:gridCol w:w="946"/>
      </w:tblGrid>
      <w:tr w:rsidR="00530179" w:rsidRPr="00530179" w14:paraId="3D546940" w14:textId="77777777" w:rsidTr="0088072F">
        <w:tc>
          <w:tcPr>
            <w:tcW w:w="2469" w:type="dxa"/>
          </w:tcPr>
          <w:p w14:paraId="3F600E5A" w14:textId="77777777" w:rsidR="00530179" w:rsidRPr="00530179" w:rsidRDefault="00530179" w:rsidP="004E50D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313711A" w14:textId="77777777" w:rsidR="00530179" w:rsidRPr="00772251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7BE6ED8D" w14:textId="77777777" w:rsidR="00530179" w:rsidRPr="00530179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179">
              <w:rPr>
                <w:rFonts w:ascii="Tahoma" w:hAnsi="Tahoma" w:cs="Tahoma"/>
                <w:b/>
                <w:sz w:val="20"/>
                <w:szCs w:val="20"/>
              </w:rPr>
              <w:t>$</w:t>
            </w:r>
          </w:p>
          <w:p w14:paraId="653424C5" w14:textId="77777777" w:rsidR="00530179" w:rsidRPr="00772251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1011" w:type="dxa"/>
          </w:tcPr>
          <w:p w14:paraId="1C737ECC" w14:textId="77777777" w:rsidR="00530179" w:rsidRPr="00772251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15D41ACC" w14:textId="77777777" w:rsidR="00530179" w:rsidRPr="00530179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179">
              <w:rPr>
                <w:rFonts w:ascii="Tahoma" w:hAnsi="Tahoma" w:cs="Tahoma"/>
                <w:b/>
                <w:sz w:val="20"/>
                <w:szCs w:val="20"/>
              </w:rPr>
              <w:t>$</w:t>
            </w:r>
          </w:p>
        </w:tc>
        <w:tc>
          <w:tcPr>
            <w:tcW w:w="2562" w:type="dxa"/>
          </w:tcPr>
          <w:p w14:paraId="0514D0EA" w14:textId="77777777" w:rsidR="00530179" w:rsidRPr="00530179" w:rsidRDefault="00530179" w:rsidP="004E50D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A9F5B75" w14:textId="77777777" w:rsidR="00530179" w:rsidRPr="00772251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1E843EB2" w14:textId="77777777" w:rsidR="00530179" w:rsidRPr="00530179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179">
              <w:rPr>
                <w:rFonts w:ascii="Tahoma" w:hAnsi="Tahoma" w:cs="Tahoma"/>
                <w:b/>
                <w:sz w:val="20"/>
                <w:szCs w:val="20"/>
              </w:rPr>
              <w:t>$</w:t>
            </w:r>
          </w:p>
        </w:tc>
        <w:tc>
          <w:tcPr>
            <w:tcW w:w="946" w:type="dxa"/>
          </w:tcPr>
          <w:p w14:paraId="5265E610" w14:textId="77777777" w:rsidR="00530179" w:rsidRPr="00772251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2A37E4E2" w14:textId="77777777" w:rsidR="00530179" w:rsidRPr="00530179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179">
              <w:rPr>
                <w:rFonts w:ascii="Tahoma" w:hAnsi="Tahoma" w:cs="Tahoma"/>
                <w:b/>
                <w:sz w:val="20"/>
                <w:szCs w:val="20"/>
              </w:rPr>
              <w:t>$</w:t>
            </w:r>
          </w:p>
        </w:tc>
      </w:tr>
      <w:tr w:rsidR="00530179" w:rsidRPr="00530179" w14:paraId="3F18460E" w14:textId="77777777" w:rsidTr="0088072F">
        <w:tc>
          <w:tcPr>
            <w:tcW w:w="2469" w:type="dxa"/>
          </w:tcPr>
          <w:p w14:paraId="6A568A19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14FCD6B9" w14:textId="77777777" w:rsidR="00530179" w:rsidRPr="00530179" w:rsidRDefault="00530179" w:rsidP="004E50D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530179">
              <w:rPr>
                <w:rFonts w:ascii="Tahoma" w:hAnsi="Tahoma" w:cs="Tahoma"/>
                <w:b/>
                <w:sz w:val="20"/>
                <w:szCs w:val="20"/>
              </w:rPr>
              <w:t>Current Assets</w:t>
            </w:r>
          </w:p>
        </w:tc>
        <w:tc>
          <w:tcPr>
            <w:tcW w:w="1011" w:type="dxa"/>
          </w:tcPr>
          <w:p w14:paraId="42C6316D" w14:textId="77777777" w:rsidR="00530179" w:rsidRPr="00530179" w:rsidRDefault="00530179" w:rsidP="004E50D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863019B" w14:textId="77777777" w:rsidR="00530179" w:rsidRPr="00530179" w:rsidRDefault="00530179" w:rsidP="004E50D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14:paraId="19417D70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0075FB45" w14:textId="77777777" w:rsidR="00530179" w:rsidRPr="00530179" w:rsidRDefault="00530179" w:rsidP="004E50D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530179">
              <w:rPr>
                <w:rFonts w:ascii="Tahoma" w:hAnsi="Tahoma" w:cs="Tahoma"/>
                <w:b/>
                <w:sz w:val="20"/>
                <w:szCs w:val="20"/>
              </w:rPr>
              <w:t>Current Liabilities</w:t>
            </w:r>
          </w:p>
          <w:p w14:paraId="493547C7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1011" w:type="dxa"/>
          </w:tcPr>
          <w:p w14:paraId="1C0F829A" w14:textId="77777777" w:rsidR="00530179" w:rsidRPr="00530179" w:rsidRDefault="00530179" w:rsidP="004E50D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46" w:type="dxa"/>
          </w:tcPr>
          <w:p w14:paraId="1A11FCB4" w14:textId="77777777" w:rsidR="00530179" w:rsidRPr="00530179" w:rsidRDefault="00530179" w:rsidP="004E50D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30179" w:rsidRPr="00530179" w14:paraId="18403C16" w14:textId="77777777" w:rsidTr="0088072F">
        <w:tc>
          <w:tcPr>
            <w:tcW w:w="2469" w:type="dxa"/>
          </w:tcPr>
          <w:p w14:paraId="21445790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1011" w:type="dxa"/>
          </w:tcPr>
          <w:p w14:paraId="55DFE5EF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1011" w:type="dxa"/>
          </w:tcPr>
          <w:p w14:paraId="0984EBA0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562" w:type="dxa"/>
          </w:tcPr>
          <w:p w14:paraId="4B501EE2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1011" w:type="dxa"/>
          </w:tcPr>
          <w:p w14:paraId="5BBDA20F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946" w:type="dxa"/>
          </w:tcPr>
          <w:p w14:paraId="14FF111D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530179" w:rsidRPr="00530179" w14:paraId="3811283D" w14:textId="77777777" w:rsidTr="0088072F">
        <w:tc>
          <w:tcPr>
            <w:tcW w:w="2469" w:type="dxa"/>
          </w:tcPr>
          <w:p w14:paraId="734DD475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1011" w:type="dxa"/>
          </w:tcPr>
          <w:p w14:paraId="0BDC7CC0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1011" w:type="dxa"/>
          </w:tcPr>
          <w:p w14:paraId="24AA8920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562" w:type="dxa"/>
          </w:tcPr>
          <w:p w14:paraId="3D5B4D05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1011" w:type="dxa"/>
          </w:tcPr>
          <w:p w14:paraId="72A67BB9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946" w:type="dxa"/>
          </w:tcPr>
          <w:p w14:paraId="77E57046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530179" w:rsidRPr="00530179" w14:paraId="621A0762" w14:textId="77777777" w:rsidTr="0088072F">
        <w:tc>
          <w:tcPr>
            <w:tcW w:w="2469" w:type="dxa"/>
          </w:tcPr>
          <w:p w14:paraId="05417AEA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1011" w:type="dxa"/>
          </w:tcPr>
          <w:p w14:paraId="3C1512D0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1011" w:type="dxa"/>
          </w:tcPr>
          <w:p w14:paraId="0F7F8B0F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562" w:type="dxa"/>
          </w:tcPr>
          <w:p w14:paraId="2B067B98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1011" w:type="dxa"/>
          </w:tcPr>
          <w:p w14:paraId="32C03216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946" w:type="dxa"/>
          </w:tcPr>
          <w:p w14:paraId="124E54DB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530179" w:rsidRPr="00530179" w14:paraId="7103D5D6" w14:textId="77777777" w:rsidTr="0088072F">
        <w:tc>
          <w:tcPr>
            <w:tcW w:w="2469" w:type="dxa"/>
          </w:tcPr>
          <w:p w14:paraId="1B9A32CA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1011" w:type="dxa"/>
          </w:tcPr>
          <w:p w14:paraId="059B3059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1011" w:type="dxa"/>
          </w:tcPr>
          <w:p w14:paraId="2D9A8C51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562" w:type="dxa"/>
          </w:tcPr>
          <w:p w14:paraId="1D05CBEE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1011" w:type="dxa"/>
          </w:tcPr>
          <w:p w14:paraId="026D2E66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946" w:type="dxa"/>
          </w:tcPr>
          <w:p w14:paraId="3199B6BA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530179" w:rsidRPr="00530179" w14:paraId="3419E9F2" w14:textId="77777777" w:rsidTr="0088072F">
        <w:tc>
          <w:tcPr>
            <w:tcW w:w="2469" w:type="dxa"/>
          </w:tcPr>
          <w:p w14:paraId="3B2F6289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1011" w:type="dxa"/>
          </w:tcPr>
          <w:p w14:paraId="23E3FBE9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1011" w:type="dxa"/>
          </w:tcPr>
          <w:p w14:paraId="7C43E0D3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562" w:type="dxa"/>
          </w:tcPr>
          <w:p w14:paraId="5314EDEC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1011" w:type="dxa"/>
          </w:tcPr>
          <w:p w14:paraId="64F84688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946" w:type="dxa"/>
          </w:tcPr>
          <w:p w14:paraId="23B6BA68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530179" w:rsidRPr="00530179" w14:paraId="45B8ECC0" w14:textId="77777777" w:rsidTr="0088072F">
        <w:tc>
          <w:tcPr>
            <w:tcW w:w="2469" w:type="dxa"/>
          </w:tcPr>
          <w:p w14:paraId="6130AB4D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1011" w:type="dxa"/>
          </w:tcPr>
          <w:p w14:paraId="23288044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1011" w:type="dxa"/>
          </w:tcPr>
          <w:p w14:paraId="63CD7BA1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562" w:type="dxa"/>
          </w:tcPr>
          <w:p w14:paraId="5D0CC1E7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1011" w:type="dxa"/>
          </w:tcPr>
          <w:p w14:paraId="4D77A2C5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946" w:type="dxa"/>
          </w:tcPr>
          <w:p w14:paraId="01AC2FF8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530179" w:rsidRPr="00530179" w14:paraId="2DE18053" w14:textId="77777777" w:rsidTr="0088072F">
        <w:tc>
          <w:tcPr>
            <w:tcW w:w="2469" w:type="dxa"/>
          </w:tcPr>
          <w:p w14:paraId="625F494F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1011" w:type="dxa"/>
          </w:tcPr>
          <w:p w14:paraId="7C8C3815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1011" w:type="dxa"/>
          </w:tcPr>
          <w:p w14:paraId="2A507C69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562" w:type="dxa"/>
          </w:tcPr>
          <w:p w14:paraId="6CC18881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1011" w:type="dxa"/>
          </w:tcPr>
          <w:p w14:paraId="579EBE30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946" w:type="dxa"/>
          </w:tcPr>
          <w:p w14:paraId="7FF3250E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530179" w:rsidRPr="00530179" w14:paraId="2D220504" w14:textId="77777777" w:rsidTr="0088072F">
        <w:tc>
          <w:tcPr>
            <w:tcW w:w="2469" w:type="dxa"/>
          </w:tcPr>
          <w:p w14:paraId="3F04BBE8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1011" w:type="dxa"/>
          </w:tcPr>
          <w:p w14:paraId="33A97F42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1011" w:type="dxa"/>
          </w:tcPr>
          <w:p w14:paraId="0883E7DD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562" w:type="dxa"/>
          </w:tcPr>
          <w:p w14:paraId="4762B771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1011" w:type="dxa"/>
          </w:tcPr>
          <w:p w14:paraId="31243FB2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946" w:type="dxa"/>
          </w:tcPr>
          <w:p w14:paraId="56AC5ABE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530179" w:rsidRPr="00530179" w14:paraId="76DA2061" w14:textId="77777777" w:rsidTr="0088072F">
        <w:tc>
          <w:tcPr>
            <w:tcW w:w="2469" w:type="dxa"/>
          </w:tcPr>
          <w:p w14:paraId="0D2723B4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1011" w:type="dxa"/>
          </w:tcPr>
          <w:p w14:paraId="31915B2D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1011" w:type="dxa"/>
          </w:tcPr>
          <w:p w14:paraId="30639C53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562" w:type="dxa"/>
          </w:tcPr>
          <w:p w14:paraId="7870E0DC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1011" w:type="dxa"/>
          </w:tcPr>
          <w:p w14:paraId="1D6F476B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946" w:type="dxa"/>
          </w:tcPr>
          <w:p w14:paraId="51139223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530179" w:rsidRPr="00530179" w14:paraId="6AFC0771" w14:textId="77777777" w:rsidTr="0088072F">
        <w:tc>
          <w:tcPr>
            <w:tcW w:w="2469" w:type="dxa"/>
          </w:tcPr>
          <w:p w14:paraId="2BC1800B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1011" w:type="dxa"/>
          </w:tcPr>
          <w:p w14:paraId="395A0395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1011" w:type="dxa"/>
          </w:tcPr>
          <w:p w14:paraId="4D483FF2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562" w:type="dxa"/>
          </w:tcPr>
          <w:p w14:paraId="67CA186E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1011" w:type="dxa"/>
          </w:tcPr>
          <w:p w14:paraId="4F1814EB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946" w:type="dxa"/>
          </w:tcPr>
          <w:p w14:paraId="69E756DB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530179" w:rsidRPr="00530179" w14:paraId="4294EDD8" w14:textId="77777777" w:rsidTr="0088072F">
        <w:tc>
          <w:tcPr>
            <w:tcW w:w="2469" w:type="dxa"/>
          </w:tcPr>
          <w:p w14:paraId="61B66BDD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1011" w:type="dxa"/>
          </w:tcPr>
          <w:p w14:paraId="2E54FA31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1011" w:type="dxa"/>
          </w:tcPr>
          <w:p w14:paraId="0D0EFBC7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562" w:type="dxa"/>
          </w:tcPr>
          <w:p w14:paraId="12DDA9D5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1011" w:type="dxa"/>
          </w:tcPr>
          <w:p w14:paraId="5CC90E1E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946" w:type="dxa"/>
          </w:tcPr>
          <w:p w14:paraId="282F8884" w14:textId="77777777" w:rsidR="00530179" w:rsidRPr="00772251" w:rsidRDefault="00530179" w:rsidP="004E50DE">
            <w:pPr>
              <w:pStyle w:val="NoSpacing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</w:tbl>
    <w:p w14:paraId="26C52FF3" w14:textId="75CD32E3" w:rsidR="0088072F" w:rsidRDefault="0088072F" w:rsidP="0088072F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5C261A19" w14:textId="3CC41B68" w:rsidR="0088072F" w:rsidRDefault="0088072F" w:rsidP="0088072F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4A5C34F4" w14:textId="4E685C1E" w:rsidR="0088072F" w:rsidRDefault="0088072F" w:rsidP="0088072F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14A2BED2" w14:textId="427F428D" w:rsidR="0088072F" w:rsidRDefault="0088072F" w:rsidP="0088072F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2728E0E8" w14:textId="6648FB45" w:rsidR="0088072F" w:rsidRDefault="0088072F" w:rsidP="0088072F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18DC81DA" w14:textId="5E6E3E5E" w:rsidR="0088072F" w:rsidRDefault="0088072F" w:rsidP="0088072F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465B8280" w14:textId="3FAA46FC" w:rsidR="0088072F" w:rsidRDefault="0088072F" w:rsidP="0088072F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02720D43" w14:textId="6C738367" w:rsidR="0088072F" w:rsidRDefault="0088072F" w:rsidP="0088072F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2684EBE0" w14:textId="5459B8AE" w:rsidR="0088072F" w:rsidRDefault="0088072F" w:rsidP="0088072F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110ECFEB" w14:textId="004B22A5" w:rsidR="0088072F" w:rsidRDefault="0088072F" w:rsidP="0088072F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5D7CD73A" w14:textId="1959AA42" w:rsidR="0088072F" w:rsidRDefault="0088072F" w:rsidP="0088072F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1FE57434" w14:textId="40A7BAA5" w:rsidR="0088072F" w:rsidRDefault="0088072F" w:rsidP="0088072F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7DB017EA" w14:textId="67927340" w:rsidR="0088072F" w:rsidRDefault="0088072F" w:rsidP="0088072F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785C5934" w14:textId="7D6296DE" w:rsidR="0088072F" w:rsidRDefault="0088072F" w:rsidP="0088072F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4A42B045" w14:textId="7B711703" w:rsidR="0088072F" w:rsidRDefault="0088072F" w:rsidP="0088072F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3C8CC706" w14:textId="77777777" w:rsidR="0088072F" w:rsidRDefault="0088072F" w:rsidP="0088072F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1D61659C" w14:textId="3C83C5AC" w:rsidR="0088072F" w:rsidRDefault="0088072F" w:rsidP="0088072F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26433393" w14:textId="7B1E4AF1" w:rsidR="0088072F" w:rsidRDefault="0088072F" w:rsidP="0088072F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542DF6C3" w14:textId="02607062" w:rsidR="0088072F" w:rsidRDefault="0088072F" w:rsidP="0088072F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48C41566" w14:textId="2575D3EF" w:rsidR="0088072F" w:rsidRDefault="0088072F" w:rsidP="0088072F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34503531" w14:textId="04156994" w:rsidR="0088072F" w:rsidRDefault="0088072F" w:rsidP="0088072F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447FFEE6" w14:textId="77777777" w:rsidR="0088072F" w:rsidRDefault="0088072F" w:rsidP="0088072F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09565493" w14:textId="15DBA7E8" w:rsidR="00FA078E" w:rsidRPr="00772251" w:rsidRDefault="00772251" w:rsidP="00FA078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  <w:r>
        <w:rPr>
          <w:rFonts w:cs="Tahoma"/>
          <w:b/>
          <w:bCs/>
          <w:color w:val="20231E"/>
          <w:szCs w:val="20"/>
        </w:rPr>
        <w:lastRenderedPageBreak/>
        <w:t xml:space="preserve">                                                                                                                                 </w:t>
      </w:r>
      <w:r>
        <w:rPr>
          <w:rFonts w:cs="Tahoma"/>
          <w:bCs/>
          <w:color w:val="20231E"/>
          <w:szCs w:val="20"/>
        </w:rPr>
        <w:t>4 marks</w:t>
      </w:r>
    </w:p>
    <w:p w14:paraId="4819DB10" w14:textId="77777777" w:rsidR="00530179" w:rsidRPr="007137D2" w:rsidRDefault="00530179" w:rsidP="00530179">
      <w:pPr>
        <w:pStyle w:val="NoSpacing"/>
        <w:jc w:val="right"/>
        <w:rPr>
          <w:rFonts w:cs="Tahoma"/>
          <w:b/>
          <w:sz w:val="10"/>
          <w:szCs w:val="10"/>
        </w:rPr>
      </w:pPr>
      <w:r>
        <w:rPr>
          <w:rFonts w:cs="Tahom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42"/>
      </w:tblGrid>
      <w:tr w:rsidR="00530179" w:rsidRPr="007137D2" w14:paraId="2A70772C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22F5CF7A" w14:textId="77777777" w:rsidR="00530179" w:rsidRPr="007137D2" w:rsidRDefault="00530179" w:rsidP="004E50DE">
            <w:pPr>
              <w:pStyle w:val="NoSpacing"/>
              <w:rPr>
                <w:rFonts w:cs="Tahoma"/>
                <w:b/>
                <w:sz w:val="4"/>
                <w:szCs w:val="4"/>
              </w:rPr>
            </w:pPr>
          </w:p>
          <w:p w14:paraId="4B254CEB" w14:textId="77777777" w:rsidR="00530179" w:rsidRPr="00737444" w:rsidRDefault="00530179" w:rsidP="004E50D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737444">
              <w:rPr>
                <w:rFonts w:ascii="Tahoma" w:hAnsi="Tahoma" w:cs="Tahoma"/>
                <w:b/>
                <w:sz w:val="20"/>
                <w:szCs w:val="20"/>
              </w:rPr>
              <w:t>Explanation</w:t>
            </w:r>
          </w:p>
          <w:p w14:paraId="7104A5CA" w14:textId="77777777" w:rsidR="00530179" w:rsidRPr="00D76628" w:rsidRDefault="00530179" w:rsidP="004E50DE">
            <w:pPr>
              <w:pStyle w:val="NoSpacing"/>
              <w:rPr>
                <w:rFonts w:cs="Tahoma"/>
                <w:b/>
                <w:sz w:val="10"/>
                <w:szCs w:val="10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5A592F17" w14:textId="77777777" w:rsidR="00530179" w:rsidRPr="007137D2" w:rsidRDefault="00530179" w:rsidP="004E50DE">
            <w:pPr>
              <w:pStyle w:val="NoSpacing"/>
              <w:rPr>
                <w:rFonts w:cs="Tahoma"/>
              </w:rPr>
            </w:pPr>
          </w:p>
        </w:tc>
      </w:tr>
      <w:tr w:rsidR="00530179" w:rsidRPr="00CF13D3" w14:paraId="62586876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3798A974" w14:textId="77777777" w:rsidR="00530179" w:rsidRPr="00CF13D3" w:rsidRDefault="00530179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76A99224" w14:textId="77777777" w:rsidR="00530179" w:rsidRPr="00CF13D3" w:rsidRDefault="00530179" w:rsidP="004E50DE">
            <w:pPr>
              <w:pStyle w:val="NoSpacing"/>
              <w:rPr>
                <w:rFonts w:cs="Tahoma"/>
              </w:rPr>
            </w:pPr>
          </w:p>
        </w:tc>
      </w:tr>
      <w:tr w:rsidR="00530179" w:rsidRPr="00CF13D3" w14:paraId="450F25B4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74AC5A98" w14:textId="77777777" w:rsidR="00530179" w:rsidRPr="00CF13D3" w:rsidRDefault="00530179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131C705C" w14:textId="77777777" w:rsidR="00530179" w:rsidRPr="00CF13D3" w:rsidRDefault="00530179" w:rsidP="004E50DE">
            <w:pPr>
              <w:pStyle w:val="NoSpacing"/>
              <w:rPr>
                <w:rFonts w:cs="Tahoma"/>
              </w:rPr>
            </w:pPr>
          </w:p>
        </w:tc>
      </w:tr>
      <w:tr w:rsidR="00530179" w:rsidRPr="00CF13D3" w14:paraId="1780B8B4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712651A4" w14:textId="77777777" w:rsidR="00530179" w:rsidRPr="00CF13D3" w:rsidRDefault="00530179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6616E5F4" w14:textId="77777777" w:rsidR="00530179" w:rsidRPr="00CF13D3" w:rsidRDefault="00530179" w:rsidP="004E50DE">
            <w:pPr>
              <w:pStyle w:val="NoSpacing"/>
              <w:rPr>
                <w:rFonts w:cs="Tahoma"/>
              </w:rPr>
            </w:pPr>
          </w:p>
        </w:tc>
      </w:tr>
      <w:tr w:rsidR="00530179" w:rsidRPr="00CF13D3" w14:paraId="35CB8C15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403A9CEB" w14:textId="77777777" w:rsidR="00530179" w:rsidRPr="00CF13D3" w:rsidRDefault="00530179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23A2C0CF" w14:textId="77777777" w:rsidR="00530179" w:rsidRPr="00CF13D3" w:rsidRDefault="00530179" w:rsidP="004E50DE">
            <w:pPr>
              <w:pStyle w:val="NoSpacing"/>
              <w:rPr>
                <w:rFonts w:cs="Tahoma"/>
              </w:rPr>
            </w:pPr>
          </w:p>
        </w:tc>
      </w:tr>
      <w:tr w:rsidR="00772251" w:rsidRPr="00CF13D3" w14:paraId="0973E753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75B935F4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5D57B97D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</w:tr>
      <w:tr w:rsidR="00772251" w:rsidRPr="00CF13D3" w14:paraId="072C7798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059FFE77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65F1C557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</w:tr>
      <w:tr w:rsidR="00772251" w:rsidRPr="00CF13D3" w14:paraId="117FBA59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4FF4C5A7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7C4F83C9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</w:tr>
      <w:tr w:rsidR="00772251" w:rsidRPr="00CF13D3" w14:paraId="62F561CC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6C1C936A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1F50345C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</w:tr>
      <w:tr w:rsidR="00772251" w:rsidRPr="00CF13D3" w14:paraId="2DDBBD86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3E7E18BE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068816B4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</w:tr>
      <w:tr w:rsidR="00772251" w:rsidRPr="00CF13D3" w14:paraId="4B29046D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6202981E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189299F5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</w:tr>
      <w:tr w:rsidR="00530179" w:rsidRPr="00CF13D3" w14:paraId="4239E37F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5CC9D506" w14:textId="77777777" w:rsidR="00530179" w:rsidRPr="00CF13D3" w:rsidRDefault="00530179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45FE2763" w14:textId="77777777" w:rsidR="00530179" w:rsidRPr="00CF13D3" w:rsidRDefault="00530179" w:rsidP="004E50DE">
            <w:pPr>
              <w:pStyle w:val="NoSpacing"/>
              <w:rPr>
                <w:rFonts w:cs="Tahoma"/>
              </w:rPr>
            </w:pPr>
          </w:p>
        </w:tc>
      </w:tr>
    </w:tbl>
    <w:p w14:paraId="68892F14" w14:textId="77777777" w:rsidR="006E6DBA" w:rsidRPr="006E6DBA" w:rsidRDefault="006E6DBA" w:rsidP="006E6DBA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71DFFACA" w14:textId="77777777" w:rsidR="006E6DBA" w:rsidRPr="00772251" w:rsidRDefault="006E6DBA" w:rsidP="006E6DB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  <w:r>
        <w:rPr>
          <w:rFonts w:cs="Tahoma"/>
          <w:b/>
          <w:bCs/>
          <w:color w:val="20231E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cs="Tahoma"/>
          <w:bCs/>
          <w:color w:val="20231E"/>
          <w:szCs w:val="20"/>
        </w:rPr>
        <w:t>4 marks</w:t>
      </w:r>
    </w:p>
    <w:p w14:paraId="38A50022" w14:textId="77777777" w:rsidR="006E6DBA" w:rsidRPr="007137D2" w:rsidRDefault="006E6DBA" w:rsidP="006E6DBA">
      <w:pPr>
        <w:pStyle w:val="NoSpacing"/>
        <w:jc w:val="right"/>
        <w:rPr>
          <w:rFonts w:cs="Tahoma"/>
          <w:b/>
          <w:sz w:val="10"/>
          <w:szCs w:val="10"/>
        </w:rPr>
      </w:pPr>
      <w:r>
        <w:rPr>
          <w:rFonts w:cs="Tahom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42"/>
      </w:tblGrid>
      <w:tr w:rsidR="006E6DBA" w:rsidRPr="007137D2" w14:paraId="31B2D3E5" w14:textId="77777777" w:rsidTr="00EA47B5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2D02EFCB" w14:textId="77777777" w:rsidR="006E6DBA" w:rsidRPr="007137D2" w:rsidRDefault="006E6DBA" w:rsidP="00EA47B5">
            <w:pPr>
              <w:pStyle w:val="NoSpacing"/>
              <w:rPr>
                <w:rFonts w:cs="Tahoma"/>
                <w:b/>
                <w:sz w:val="4"/>
                <w:szCs w:val="4"/>
              </w:rPr>
            </w:pPr>
          </w:p>
          <w:p w14:paraId="64B6179C" w14:textId="77777777" w:rsidR="006E6DBA" w:rsidRPr="00737444" w:rsidRDefault="006E6DBA" w:rsidP="00EA47B5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737444">
              <w:rPr>
                <w:rFonts w:ascii="Tahoma" w:hAnsi="Tahoma" w:cs="Tahoma"/>
                <w:b/>
                <w:sz w:val="20"/>
                <w:szCs w:val="20"/>
              </w:rPr>
              <w:t>Explanation</w:t>
            </w:r>
          </w:p>
          <w:p w14:paraId="38B4A5D9" w14:textId="77777777" w:rsidR="006E6DBA" w:rsidRPr="00D76628" w:rsidRDefault="006E6DBA" w:rsidP="00EA47B5">
            <w:pPr>
              <w:pStyle w:val="NoSpacing"/>
              <w:rPr>
                <w:rFonts w:cs="Tahoma"/>
                <w:b/>
                <w:sz w:val="10"/>
                <w:szCs w:val="10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054B3813" w14:textId="77777777" w:rsidR="006E6DBA" w:rsidRPr="007137D2" w:rsidRDefault="006E6DBA" w:rsidP="00EA47B5">
            <w:pPr>
              <w:pStyle w:val="NoSpacing"/>
              <w:rPr>
                <w:rFonts w:cs="Tahoma"/>
              </w:rPr>
            </w:pPr>
          </w:p>
        </w:tc>
      </w:tr>
      <w:tr w:rsidR="006E6DBA" w:rsidRPr="00CF13D3" w14:paraId="03758CE4" w14:textId="77777777" w:rsidTr="00EA47B5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3477CB5D" w14:textId="77777777" w:rsidR="006E6DBA" w:rsidRPr="00CF13D3" w:rsidRDefault="006E6DBA" w:rsidP="00EA47B5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72C17A16" w14:textId="77777777" w:rsidR="006E6DBA" w:rsidRPr="00CF13D3" w:rsidRDefault="006E6DBA" w:rsidP="00EA47B5">
            <w:pPr>
              <w:pStyle w:val="NoSpacing"/>
              <w:rPr>
                <w:rFonts w:cs="Tahoma"/>
              </w:rPr>
            </w:pPr>
          </w:p>
        </w:tc>
      </w:tr>
      <w:tr w:rsidR="006E6DBA" w:rsidRPr="00CF13D3" w14:paraId="0C6A03BE" w14:textId="77777777" w:rsidTr="00EA47B5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4FAAB3B6" w14:textId="77777777" w:rsidR="006E6DBA" w:rsidRPr="00CF13D3" w:rsidRDefault="006E6DBA" w:rsidP="00EA47B5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62BD1F63" w14:textId="77777777" w:rsidR="006E6DBA" w:rsidRPr="00CF13D3" w:rsidRDefault="006E6DBA" w:rsidP="00EA47B5">
            <w:pPr>
              <w:pStyle w:val="NoSpacing"/>
              <w:rPr>
                <w:rFonts w:cs="Tahoma"/>
              </w:rPr>
            </w:pPr>
          </w:p>
        </w:tc>
      </w:tr>
      <w:tr w:rsidR="006E6DBA" w:rsidRPr="00CF13D3" w14:paraId="0B18B774" w14:textId="77777777" w:rsidTr="00EA47B5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5A1E3D47" w14:textId="77777777" w:rsidR="006E6DBA" w:rsidRPr="00CF13D3" w:rsidRDefault="006E6DBA" w:rsidP="00EA47B5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5521C1E8" w14:textId="77777777" w:rsidR="006E6DBA" w:rsidRPr="00CF13D3" w:rsidRDefault="006E6DBA" w:rsidP="00EA47B5">
            <w:pPr>
              <w:pStyle w:val="NoSpacing"/>
              <w:rPr>
                <w:rFonts w:cs="Tahoma"/>
              </w:rPr>
            </w:pPr>
          </w:p>
        </w:tc>
      </w:tr>
      <w:tr w:rsidR="006E6DBA" w:rsidRPr="00CF13D3" w14:paraId="6CCAC145" w14:textId="77777777" w:rsidTr="00EA47B5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4E428C45" w14:textId="77777777" w:rsidR="006E6DBA" w:rsidRPr="00CF13D3" w:rsidRDefault="006E6DBA" w:rsidP="00EA47B5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6A0C1692" w14:textId="77777777" w:rsidR="006E6DBA" w:rsidRPr="00CF13D3" w:rsidRDefault="006E6DBA" w:rsidP="00EA47B5">
            <w:pPr>
              <w:pStyle w:val="NoSpacing"/>
              <w:rPr>
                <w:rFonts w:cs="Tahoma"/>
              </w:rPr>
            </w:pPr>
          </w:p>
        </w:tc>
      </w:tr>
      <w:tr w:rsidR="006E6DBA" w:rsidRPr="00CF13D3" w14:paraId="356E7672" w14:textId="77777777" w:rsidTr="00EA47B5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396552ED" w14:textId="77777777" w:rsidR="006E6DBA" w:rsidRPr="00CF13D3" w:rsidRDefault="006E6DBA" w:rsidP="00EA47B5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7F2B266F" w14:textId="77777777" w:rsidR="006E6DBA" w:rsidRPr="00CF13D3" w:rsidRDefault="006E6DBA" w:rsidP="00EA47B5">
            <w:pPr>
              <w:pStyle w:val="NoSpacing"/>
              <w:rPr>
                <w:rFonts w:cs="Tahoma"/>
              </w:rPr>
            </w:pPr>
          </w:p>
        </w:tc>
      </w:tr>
      <w:tr w:rsidR="006E6DBA" w:rsidRPr="00CF13D3" w14:paraId="1D9D7A0A" w14:textId="77777777" w:rsidTr="00EA47B5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69C2D2A5" w14:textId="77777777" w:rsidR="006E6DBA" w:rsidRPr="00CF13D3" w:rsidRDefault="006E6DBA" w:rsidP="00EA47B5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7217FEF9" w14:textId="77777777" w:rsidR="006E6DBA" w:rsidRPr="00CF13D3" w:rsidRDefault="006E6DBA" w:rsidP="00EA47B5">
            <w:pPr>
              <w:pStyle w:val="NoSpacing"/>
              <w:rPr>
                <w:rFonts w:cs="Tahoma"/>
              </w:rPr>
            </w:pPr>
          </w:p>
        </w:tc>
      </w:tr>
      <w:tr w:rsidR="006E6DBA" w:rsidRPr="00CF13D3" w14:paraId="23A6F156" w14:textId="77777777" w:rsidTr="00EA47B5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3D5F948B" w14:textId="77777777" w:rsidR="006E6DBA" w:rsidRPr="00CF13D3" w:rsidRDefault="006E6DBA" w:rsidP="00EA47B5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16D27A35" w14:textId="77777777" w:rsidR="006E6DBA" w:rsidRPr="00CF13D3" w:rsidRDefault="006E6DBA" w:rsidP="00EA47B5">
            <w:pPr>
              <w:pStyle w:val="NoSpacing"/>
              <w:rPr>
                <w:rFonts w:cs="Tahoma"/>
              </w:rPr>
            </w:pPr>
          </w:p>
        </w:tc>
      </w:tr>
      <w:tr w:rsidR="006E6DBA" w:rsidRPr="00CF13D3" w14:paraId="2BDC96A8" w14:textId="77777777" w:rsidTr="00EA47B5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56853EEA" w14:textId="77777777" w:rsidR="006E6DBA" w:rsidRPr="00CF13D3" w:rsidRDefault="006E6DBA" w:rsidP="00EA47B5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50CB8C92" w14:textId="77777777" w:rsidR="006E6DBA" w:rsidRPr="00CF13D3" w:rsidRDefault="006E6DBA" w:rsidP="00EA47B5">
            <w:pPr>
              <w:pStyle w:val="NoSpacing"/>
              <w:rPr>
                <w:rFonts w:cs="Tahoma"/>
              </w:rPr>
            </w:pPr>
          </w:p>
        </w:tc>
      </w:tr>
      <w:tr w:rsidR="006E6DBA" w:rsidRPr="00CF13D3" w14:paraId="64EA0562" w14:textId="77777777" w:rsidTr="00EA47B5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488C67CC" w14:textId="77777777" w:rsidR="006E6DBA" w:rsidRPr="00CF13D3" w:rsidRDefault="006E6DBA" w:rsidP="00EA47B5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4D76E2DD" w14:textId="77777777" w:rsidR="006E6DBA" w:rsidRPr="00CF13D3" w:rsidRDefault="006E6DBA" w:rsidP="00EA47B5">
            <w:pPr>
              <w:pStyle w:val="NoSpacing"/>
              <w:rPr>
                <w:rFonts w:cs="Tahoma"/>
              </w:rPr>
            </w:pPr>
          </w:p>
        </w:tc>
      </w:tr>
      <w:tr w:rsidR="006E6DBA" w:rsidRPr="00CF13D3" w14:paraId="6C9B53C1" w14:textId="77777777" w:rsidTr="00EA47B5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00DD7D49" w14:textId="77777777" w:rsidR="006E6DBA" w:rsidRPr="00CF13D3" w:rsidRDefault="006E6DBA" w:rsidP="00EA47B5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4C1C1696" w14:textId="77777777" w:rsidR="006E6DBA" w:rsidRPr="00CF13D3" w:rsidRDefault="006E6DBA" w:rsidP="00EA47B5">
            <w:pPr>
              <w:pStyle w:val="NoSpacing"/>
              <w:rPr>
                <w:rFonts w:cs="Tahoma"/>
              </w:rPr>
            </w:pPr>
          </w:p>
        </w:tc>
      </w:tr>
      <w:tr w:rsidR="006E6DBA" w:rsidRPr="00CF13D3" w14:paraId="4C5C3C20" w14:textId="77777777" w:rsidTr="00EA47B5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1DE9018F" w14:textId="77777777" w:rsidR="006E6DBA" w:rsidRPr="00CF13D3" w:rsidRDefault="006E6DBA" w:rsidP="00EA47B5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0EED9AE7" w14:textId="77777777" w:rsidR="006E6DBA" w:rsidRPr="00CF13D3" w:rsidRDefault="006E6DBA" w:rsidP="00EA47B5">
            <w:pPr>
              <w:pStyle w:val="NoSpacing"/>
              <w:rPr>
                <w:rFonts w:cs="Tahoma"/>
              </w:rPr>
            </w:pPr>
          </w:p>
        </w:tc>
      </w:tr>
    </w:tbl>
    <w:p w14:paraId="097B77E9" w14:textId="77777777" w:rsidR="006E6DBA" w:rsidRPr="00FA078E" w:rsidRDefault="006E6DBA" w:rsidP="006E6DBA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60B3E8C7" w14:textId="77777777" w:rsidR="006E6DBA" w:rsidRPr="00FA078E" w:rsidRDefault="006E6DBA" w:rsidP="006E6DBA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55722C30" w14:textId="77777777" w:rsidR="00FA078E" w:rsidRPr="00FA078E" w:rsidRDefault="00FA078E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18160F39" w14:textId="77777777" w:rsidR="00FA078E" w:rsidRPr="00FA078E" w:rsidRDefault="00FA078E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2152B2C2" w14:textId="77777777" w:rsidR="00FA078E" w:rsidRPr="00FA078E" w:rsidRDefault="00FA078E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7CA08707" w14:textId="77777777" w:rsidR="00FA078E" w:rsidRPr="00FA078E" w:rsidRDefault="00FA078E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015680B0" w14:textId="77777777" w:rsidR="006E6DBA" w:rsidRDefault="006E6DBA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72D16962" w14:textId="1E0A045F" w:rsidR="00FA078E" w:rsidRPr="00FA078E" w:rsidRDefault="00FA078E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  <w:r w:rsidRPr="00FA078E">
        <w:rPr>
          <w:rFonts w:cs="Tahoma"/>
          <w:b/>
          <w:bCs/>
          <w:color w:val="20231E"/>
          <w:szCs w:val="20"/>
        </w:rPr>
        <w:lastRenderedPageBreak/>
        <w:t xml:space="preserve">Question 2 </w:t>
      </w:r>
      <w:r w:rsidRPr="00A01D84">
        <w:rPr>
          <w:rFonts w:cs="Tahoma"/>
          <w:bCs/>
          <w:color w:val="20231E"/>
          <w:szCs w:val="20"/>
        </w:rPr>
        <w:t>(1</w:t>
      </w:r>
      <w:r w:rsidR="00A01D84" w:rsidRPr="00A01D84">
        <w:rPr>
          <w:rFonts w:cs="Tahoma"/>
          <w:bCs/>
          <w:color w:val="20231E"/>
          <w:szCs w:val="20"/>
        </w:rPr>
        <w:t>4</w:t>
      </w:r>
      <w:r w:rsidRPr="00A01D84">
        <w:rPr>
          <w:rFonts w:cs="Tahoma"/>
          <w:bCs/>
          <w:color w:val="20231E"/>
          <w:szCs w:val="20"/>
        </w:rPr>
        <w:t xml:space="preserve"> marks)</w:t>
      </w:r>
      <w:r w:rsidRPr="00FA078E">
        <w:rPr>
          <w:rFonts w:cs="Tahoma"/>
          <w:b/>
          <w:bCs/>
          <w:color w:val="20231E"/>
          <w:szCs w:val="20"/>
        </w:rPr>
        <w:t xml:space="preserve">  </w:t>
      </w:r>
    </w:p>
    <w:p w14:paraId="66C4BBED" w14:textId="77777777" w:rsidR="00FA078E" w:rsidRPr="00772251" w:rsidRDefault="00FA078E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 w:val="10"/>
          <w:szCs w:val="10"/>
        </w:rPr>
      </w:pPr>
    </w:p>
    <w:p w14:paraId="681C9423" w14:textId="3C834DFC" w:rsidR="00FA078E" w:rsidRPr="00772251" w:rsidRDefault="00772251" w:rsidP="00FA078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  <w:r>
        <w:rPr>
          <w:rFonts w:cs="Tahoma"/>
          <w:b/>
          <w:bCs/>
          <w:color w:val="20231E"/>
          <w:szCs w:val="20"/>
        </w:rPr>
        <w:t xml:space="preserve">                                                                                                                               </w:t>
      </w:r>
      <w:r w:rsidR="00A01D84">
        <w:rPr>
          <w:rFonts w:cs="Tahoma"/>
          <w:bCs/>
          <w:color w:val="20231E"/>
          <w:szCs w:val="20"/>
        </w:rPr>
        <w:t>12</w:t>
      </w:r>
      <w:r>
        <w:rPr>
          <w:rFonts w:cs="Tahoma"/>
          <w:bCs/>
          <w:color w:val="20231E"/>
          <w:szCs w:val="20"/>
        </w:rPr>
        <w:t xml:space="preserve"> marks</w:t>
      </w:r>
    </w:p>
    <w:p w14:paraId="3EBA5407" w14:textId="77777777" w:rsidR="00772251" w:rsidRPr="00772251" w:rsidRDefault="00772251" w:rsidP="00772251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 w:val="10"/>
          <w:szCs w:val="10"/>
        </w:rPr>
      </w:pPr>
    </w:p>
    <w:p w14:paraId="502969ED" w14:textId="77777777" w:rsidR="00530179" w:rsidRPr="000F3C0D" w:rsidRDefault="00530179" w:rsidP="00530179">
      <w:pPr>
        <w:pStyle w:val="NoSpacing"/>
        <w:rPr>
          <w:rFonts w:ascii="Tahoma" w:hAnsi="Tahoma" w:cs="Tahoma"/>
          <w:b/>
          <w:sz w:val="20"/>
          <w:szCs w:val="20"/>
        </w:rPr>
      </w:pPr>
      <w:r w:rsidRPr="000F3C0D">
        <w:rPr>
          <w:rFonts w:ascii="Tahoma" w:hAnsi="Tahoma" w:cs="Tahoma"/>
          <w:b/>
          <w:sz w:val="20"/>
          <w:szCs w:val="20"/>
        </w:rPr>
        <w:t>General Journal</w:t>
      </w:r>
    </w:p>
    <w:p w14:paraId="5FD18B67" w14:textId="77777777" w:rsidR="00530179" w:rsidRPr="000F3C0D" w:rsidRDefault="00530179" w:rsidP="00530179">
      <w:pPr>
        <w:pStyle w:val="NoSpacing"/>
        <w:rPr>
          <w:rFonts w:ascii="Tahoma" w:hAnsi="Tahoma" w:cs="Tahoma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"/>
        <w:gridCol w:w="4836"/>
        <w:gridCol w:w="1620"/>
        <w:gridCol w:w="1515"/>
      </w:tblGrid>
      <w:tr w:rsidR="00530179" w:rsidRPr="000F3C0D" w14:paraId="250618F8" w14:textId="77777777" w:rsidTr="004E50DE">
        <w:tc>
          <w:tcPr>
            <w:tcW w:w="1039" w:type="dxa"/>
          </w:tcPr>
          <w:p w14:paraId="04DDD440" w14:textId="77777777" w:rsidR="00530179" w:rsidRPr="000F3C0D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4D2448F5" w14:textId="77777777" w:rsidR="00530179" w:rsidRPr="000F3C0D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0F3C0D">
              <w:rPr>
                <w:rFonts w:ascii="Tahoma" w:hAnsi="Tahoma" w:cs="Tahoma"/>
                <w:b/>
              </w:rPr>
              <w:t>Date</w:t>
            </w:r>
          </w:p>
          <w:p w14:paraId="040FB134" w14:textId="77777777" w:rsidR="00530179" w:rsidRPr="000F3C0D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4836" w:type="dxa"/>
          </w:tcPr>
          <w:p w14:paraId="690DD554" w14:textId="77777777" w:rsidR="00530179" w:rsidRPr="000F3C0D" w:rsidRDefault="00530179" w:rsidP="004E50DE">
            <w:pPr>
              <w:pStyle w:val="NoSpacing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52BDF59E" w14:textId="77777777" w:rsidR="00530179" w:rsidRPr="000F3C0D" w:rsidRDefault="00530179" w:rsidP="004E50DE">
            <w:pPr>
              <w:pStyle w:val="NoSpacing"/>
              <w:rPr>
                <w:rFonts w:ascii="Tahoma" w:hAnsi="Tahoma" w:cs="Tahoma"/>
                <w:b/>
              </w:rPr>
            </w:pPr>
            <w:r w:rsidRPr="000F3C0D">
              <w:rPr>
                <w:rFonts w:ascii="Tahoma" w:hAnsi="Tahoma" w:cs="Tahoma"/>
                <w:b/>
              </w:rPr>
              <w:t>Details</w:t>
            </w:r>
          </w:p>
        </w:tc>
        <w:tc>
          <w:tcPr>
            <w:tcW w:w="1620" w:type="dxa"/>
          </w:tcPr>
          <w:p w14:paraId="5C84A323" w14:textId="77777777" w:rsidR="00530179" w:rsidRPr="000F3C0D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67734F67" w14:textId="77777777" w:rsidR="00530179" w:rsidRPr="000F3C0D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0F3C0D">
              <w:rPr>
                <w:rFonts w:ascii="Tahoma" w:hAnsi="Tahoma" w:cs="Tahoma"/>
                <w:b/>
              </w:rPr>
              <w:t>Debit</w:t>
            </w:r>
          </w:p>
        </w:tc>
        <w:tc>
          <w:tcPr>
            <w:tcW w:w="1515" w:type="dxa"/>
          </w:tcPr>
          <w:p w14:paraId="4DBA0C84" w14:textId="77777777" w:rsidR="00530179" w:rsidRPr="000F3C0D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757F0595" w14:textId="77777777" w:rsidR="00530179" w:rsidRPr="000F3C0D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0F3C0D">
              <w:rPr>
                <w:rFonts w:ascii="Tahoma" w:hAnsi="Tahoma" w:cs="Tahoma"/>
                <w:b/>
              </w:rPr>
              <w:t>Credit</w:t>
            </w:r>
          </w:p>
        </w:tc>
      </w:tr>
      <w:tr w:rsidR="00530179" w:rsidRPr="00A01D84" w14:paraId="5C2253A7" w14:textId="77777777" w:rsidTr="004E50DE">
        <w:tc>
          <w:tcPr>
            <w:tcW w:w="1039" w:type="dxa"/>
          </w:tcPr>
          <w:p w14:paraId="75F8B509" w14:textId="77777777" w:rsidR="00530179" w:rsidRPr="00A01D84" w:rsidRDefault="00530179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4836" w:type="dxa"/>
          </w:tcPr>
          <w:p w14:paraId="61461D64" w14:textId="77777777" w:rsidR="00530179" w:rsidRPr="00A01D84" w:rsidRDefault="00530179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620" w:type="dxa"/>
          </w:tcPr>
          <w:p w14:paraId="59E280BC" w14:textId="77777777" w:rsidR="00530179" w:rsidRPr="00A01D84" w:rsidRDefault="00530179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515" w:type="dxa"/>
          </w:tcPr>
          <w:p w14:paraId="61718C5A" w14:textId="77777777" w:rsidR="00530179" w:rsidRPr="00A01D84" w:rsidRDefault="00530179" w:rsidP="004E50DE">
            <w:pPr>
              <w:pStyle w:val="NoSpacing"/>
              <w:jc w:val="right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530179" w:rsidRPr="00A01D84" w14:paraId="68CEDE7B" w14:textId="77777777" w:rsidTr="004E50DE">
        <w:tc>
          <w:tcPr>
            <w:tcW w:w="1039" w:type="dxa"/>
          </w:tcPr>
          <w:p w14:paraId="2BF00A48" w14:textId="77777777" w:rsidR="00530179" w:rsidRPr="00A01D84" w:rsidRDefault="00530179" w:rsidP="004E50DE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4836" w:type="dxa"/>
          </w:tcPr>
          <w:p w14:paraId="32C7331D" w14:textId="77777777" w:rsidR="00530179" w:rsidRPr="00A01D84" w:rsidRDefault="00530179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620" w:type="dxa"/>
          </w:tcPr>
          <w:p w14:paraId="1F00B9E7" w14:textId="77777777" w:rsidR="00530179" w:rsidRPr="00A01D84" w:rsidRDefault="00530179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515" w:type="dxa"/>
          </w:tcPr>
          <w:p w14:paraId="79E888A3" w14:textId="77777777" w:rsidR="00530179" w:rsidRPr="00A01D84" w:rsidRDefault="00530179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530179" w:rsidRPr="00A01D84" w14:paraId="3BA1BCBE" w14:textId="77777777" w:rsidTr="004E50DE">
        <w:tc>
          <w:tcPr>
            <w:tcW w:w="1039" w:type="dxa"/>
          </w:tcPr>
          <w:p w14:paraId="633A0BE5" w14:textId="77777777" w:rsidR="00530179" w:rsidRPr="00A01D84" w:rsidRDefault="00530179" w:rsidP="004E50DE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4836" w:type="dxa"/>
          </w:tcPr>
          <w:p w14:paraId="44E729A8" w14:textId="77777777" w:rsidR="00530179" w:rsidRPr="00A01D84" w:rsidRDefault="00530179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620" w:type="dxa"/>
          </w:tcPr>
          <w:p w14:paraId="7335E739" w14:textId="77777777" w:rsidR="00530179" w:rsidRPr="00A01D84" w:rsidRDefault="00530179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515" w:type="dxa"/>
          </w:tcPr>
          <w:p w14:paraId="75F463B3" w14:textId="77777777" w:rsidR="00530179" w:rsidRPr="00A01D84" w:rsidRDefault="00530179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530179" w:rsidRPr="00A01D84" w14:paraId="707B4DD5" w14:textId="77777777" w:rsidTr="004E50DE">
        <w:tc>
          <w:tcPr>
            <w:tcW w:w="1039" w:type="dxa"/>
          </w:tcPr>
          <w:p w14:paraId="46D2A275" w14:textId="77777777" w:rsidR="00530179" w:rsidRPr="00A01D84" w:rsidRDefault="00530179" w:rsidP="004E50DE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4836" w:type="dxa"/>
          </w:tcPr>
          <w:p w14:paraId="19AF4FC1" w14:textId="77777777" w:rsidR="00530179" w:rsidRPr="00A01D84" w:rsidRDefault="00530179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620" w:type="dxa"/>
          </w:tcPr>
          <w:p w14:paraId="75934C24" w14:textId="77777777" w:rsidR="00530179" w:rsidRPr="00A01D84" w:rsidRDefault="00530179" w:rsidP="004E50DE">
            <w:pPr>
              <w:pStyle w:val="NoSpacing"/>
              <w:jc w:val="right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515" w:type="dxa"/>
          </w:tcPr>
          <w:p w14:paraId="2EDD07A7" w14:textId="77777777" w:rsidR="00530179" w:rsidRPr="00A01D84" w:rsidRDefault="00530179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772251" w:rsidRPr="00A01D84" w14:paraId="04699FBA" w14:textId="77777777" w:rsidTr="004E50DE">
        <w:tc>
          <w:tcPr>
            <w:tcW w:w="1039" w:type="dxa"/>
          </w:tcPr>
          <w:p w14:paraId="74E6C858" w14:textId="77777777" w:rsidR="00772251" w:rsidRPr="00A01D84" w:rsidRDefault="00772251" w:rsidP="004E50DE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4836" w:type="dxa"/>
          </w:tcPr>
          <w:p w14:paraId="54A0BEC5" w14:textId="77777777" w:rsidR="00772251" w:rsidRPr="00A01D84" w:rsidRDefault="00772251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620" w:type="dxa"/>
          </w:tcPr>
          <w:p w14:paraId="35C36D80" w14:textId="77777777" w:rsidR="00772251" w:rsidRPr="00A01D84" w:rsidRDefault="00772251" w:rsidP="004E50DE">
            <w:pPr>
              <w:pStyle w:val="NoSpacing"/>
              <w:jc w:val="right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515" w:type="dxa"/>
          </w:tcPr>
          <w:p w14:paraId="254C8A7D" w14:textId="77777777" w:rsidR="00772251" w:rsidRPr="00A01D84" w:rsidRDefault="00772251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772251" w:rsidRPr="00A01D84" w14:paraId="15DF8AA3" w14:textId="77777777" w:rsidTr="004E50DE">
        <w:tc>
          <w:tcPr>
            <w:tcW w:w="1039" w:type="dxa"/>
          </w:tcPr>
          <w:p w14:paraId="63214C87" w14:textId="77777777" w:rsidR="00772251" w:rsidRPr="00A01D84" w:rsidRDefault="00772251" w:rsidP="004E50DE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4836" w:type="dxa"/>
          </w:tcPr>
          <w:p w14:paraId="0F81CC75" w14:textId="77777777" w:rsidR="00772251" w:rsidRPr="00A01D84" w:rsidRDefault="00772251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620" w:type="dxa"/>
          </w:tcPr>
          <w:p w14:paraId="018D7030" w14:textId="77777777" w:rsidR="00772251" w:rsidRPr="00A01D84" w:rsidRDefault="00772251" w:rsidP="004E50DE">
            <w:pPr>
              <w:pStyle w:val="NoSpacing"/>
              <w:jc w:val="right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515" w:type="dxa"/>
          </w:tcPr>
          <w:p w14:paraId="2A158016" w14:textId="77777777" w:rsidR="00772251" w:rsidRPr="00A01D84" w:rsidRDefault="00772251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772251" w:rsidRPr="00A01D84" w14:paraId="4043F65B" w14:textId="77777777" w:rsidTr="004E50DE">
        <w:tc>
          <w:tcPr>
            <w:tcW w:w="1039" w:type="dxa"/>
          </w:tcPr>
          <w:p w14:paraId="3BD64880" w14:textId="77777777" w:rsidR="00772251" w:rsidRPr="00A01D84" w:rsidRDefault="00772251" w:rsidP="004E50DE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4836" w:type="dxa"/>
          </w:tcPr>
          <w:p w14:paraId="26A817F4" w14:textId="77777777" w:rsidR="00772251" w:rsidRPr="00A01D84" w:rsidRDefault="00772251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620" w:type="dxa"/>
          </w:tcPr>
          <w:p w14:paraId="19ABA557" w14:textId="77777777" w:rsidR="00772251" w:rsidRPr="00A01D84" w:rsidRDefault="00772251" w:rsidP="004E50DE">
            <w:pPr>
              <w:pStyle w:val="NoSpacing"/>
              <w:jc w:val="right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515" w:type="dxa"/>
          </w:tcPr>
          <w:p w14:paraId="68F2A8D6" w14:textId="77777777" w:rsidR="00772251" w:rsidRPr="00A01D84" w:rsidRDefault="00772251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530179" w:rsidRPr="00A01D84" w14:paraId="3F5CD58E" w14:textId="77777777" w:rsidTr="004E50DE">
        <w:tc>
          <w:tcPr>
            <w:tcW w:w="1039" w:type="dxa"/>
          </w:tcPr>
          <w:p w14:paraId="4565DF1D" w14:textId="77777777" w:rsidR="00530179" w:rsidRPr="00A01D84" w:rsidRDefault="00530179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4836" w:type="dxa"/>
          </w:tcPr>
          <w:p w14:paraId="702D2364" w14:textId="77777777" w:rsidR="00530179" w:rsidRPr="00A01D84" w:rsidRDefault="00530179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620" w:type="dxa"/>
          </w:tcPr>
          <w:p w14:paraId="0EB39497" w14:textId="77777777" w:rsidR="00530179" w:rsidRPr="00A01D84" w:rsidRDefault="00530179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515" w:type="dxa"/>
          </w:tcPr>
          <w:p w14:paraId="1A580FA4" w14:textId="77777777" w:rsidR="00530179" w:rsidRPr="00A01D84" w:rsidRDefault="00530179" w:rsidP="004E50DE">
            <w:pPr>
              <w:pStyle w:val="NoSpacing"/>
              <w:jc w:val="right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772251" w:rsidRPr="00A01D84" w14:paraId="6AD84A05" w14:textId="77777777" w:rsidTr="004E50DE">
        <w:tc>
          <w:tcPr>
            <w:tcW w:w="1039" w:type="dxa"/>
          </w:tcPr>
          <w:p w14:paraId="1E338D7D" w14:textId="77777777" w:rsidR="00772251" w:rsidRPr="00A01D84" w:rsidRDefault="00772251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4836" w:type="dxa"/>
          </w:tcPr>
          <w:p w14:paraId="3AC7A783" w14:textId="77777777" w:rsidR="00772251" w:rsidRPr="00A01D84" w:rsidRDefault="00772251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620" w:type="dxa"/>
          </w:tcPr>
          <w:p w14:paraId="187221C9" w14:textId="77777777" w:rsidR="00772251" w:rsidRPr="00A01D84" w:rsidRDefault="00772251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515" w:type="dxa"/>
          </w:tcPr>
          <w:p w14:paraId="6D86E3A6" w14:textId="77777777" w:rsidR="00772251" w:rsidRPr="00A01D84" w:rsidRDefault="00772251" w:rsidP="004E50DE">
            <w:pPr>
              <w:pStyle w:val="NoSpacing"/>
              <w:jc w:val="right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772251" w:rsidRPr="00A01D84" w14:paraId="464A8CC5" w14:textId="77777777" w:rsidTr="004E50DE">
        <w:tc>
          <w:tcPr>
            <w:tcW w:w="1039" w:type="dxa"/>
          </w:tcPr>
          <w:p w14:paraId="069C7F41" w14:textId="77777777" w:rsidR="00772251" w:rsidRPr="00A01D84" w:rsidRDefault="00772251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4836" w:type="dxa"/>
          </w:tcPr>
          <w:p w14:paraId="3CCAA792" w14:textId="77777777" w:rsidR="00772251" w:rsidRPr="00A01D84" w:rsidRDefault="00772251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620" w:type="dxa"/>
          </w:tcPr>
          <w:p w14:paraId="458B6667" w14:textId="77777777" w:rsidR="00772251" w:rsidRPr="00A01D84" w:rsidRDefault="00772251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515" w:type="dxa"/>
          </w:tcPr>
          <w:p w14:paraId="0FE45982" w14:textId="77777777" w:rsidR="00772251" w:rsidRPr="00A01D84" w:rsidRDefault="00772251" w:rsidP="004E50DE">
            <w:pPr>
              <w:pStyle w:val="NoSpacing"/>
              <w:jc w:val="right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772251" w:rsidRPr="00A01D84" w14:paraId="19C09246" w14:textId="77777777" w:rsidTr="004E50DE">
        <w:tc>
          <w:tcPr>
            <w:tcW w:w="1039" w:type="dxa"/>
          </w:tcPr>
          <w:p w14:paraId="3507326A" w14:textId="77777777" w:rsidR="00772251" w:rsidRPr="00A01D84" w:rsidRDefault="00772251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4836" w:type="dxa"/>
          </w:tcPr>
          <w:p w14:paraId="7025E5F8" w14:textId="77777777" w:rsidR="00772251" w:rsidRPr="00A01D84" w:rsidRDefault="00772251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620" w:type="dxa"/>
          </w:tcPr>
          <w:p w14:paraId="78F456A6" w14:textId="77777777" w:rsidR="00772251" w:rsidRPr="00A01D84" w:rsidRDefault="00772251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515" w:type="dxa"/>
          </w:tcPr>
          <w:p w14:paraId="50AD0C60" w14:textId="77777777" w:rsidR="00772251" w:rsidRPr="00A01D84" w:rsidRDefault="00772251" w:rsidP="004E50DE">
            <w:pPr>
              <w:pStyle w:val="NoSpacing"/>
              <w:jc w:val="right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772251" w:rsidRPr="00A01D84" w14:paraId="15D74079" w14:textId="77777777" w:rsidTr="004E50DE">
        <w:tc>
          <w:tcPr>
            <w:tcW w:w="1039" w:type="dxa"/>
          </w:tcPr>
          <w:p w14:paraId="0BB84147" w14:textId="77777777" w:rsidR="00772251" w:rsidRPr="00A01D84" w:rsidRDefault="00772251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4836" w:type="dxa"/>
          </w:tcPr>
          <w:p w14:paraId="36ACFCF6" w14:textId="77777777" w:rsidR="00772251" w:rsidRPr="00A01D84" w:rsidRDefault="00772251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620" w:type="dxa"/>
          </w:tcPr>
          <w:p w14:paraId="25713DBD" w14:textId="77777777" w:rsidR="00772251" w:rsidRPr="00A01D84" w:rsidRDefault="00772251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515" w:type="dxa"/>
          </w:tcPr>
          <w:p w14:paraId="045A435F" w14:textId="77777777" w:rsidR="00772251" w:rsidRPr="00A01D84" w:rsidRDefault="00772251" w:rsidP="004E50DE">
            <w:pPr>
              <w:pStyle w:val="NoSpacing"/>
              <w:jc w:val="right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772251" w:rsidRPr="00A01D84" w14:paraId="7F085E0D" w14:textId="77777777" w:rsidTr="004E50DE">
        <w:tc>
          <w:tcPr>
            <w:tcW w:w="1039" w:type="dxa"/>
          </w:tcPr>
          <w:p w14:paraId="27F28F23" w14:textId="77777777" w:rsidR="00772251" w:rsidRPr="00A01D84" w:rsidRDefault="00772251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4836" w:type="dxa"/>
          </w:tcPr>
          <w:p w14:paraId="1F6A02F0" w14:textId="77777777" w:rsidR="00772251" w:rsidRPr="00A01D84" w:rsidRDefault="00772251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620" w:type="dxa"/>
          </w:tcPr>
          <w:p w14:paraId="40FF8721" w14:textId="77777777" w:rsidR="00772251" w:rsidRPr="00A01D84" w:rsidRDefault="00772251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515" w:type="dxa"/>
          </w:tcPr>
          <w:p w14:paraId="25EFE3F1" w14:textId="77777777" w:rsidR="00772251" w:rsidRPr="00A01D84" w:rsidRDefault="00772251" w:rsidP="004E50DE">
            <w:pPr>
              <w:pStyle w:val="NoSpacing"/>
              <w:jc w:val="right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772251" w:rsidRPr="00A01D84" w14:paraId="5C6507DE" w14:textId="77777777" w:rsidTr="004E50DE">
        <w:tc>
          <w:tcPr>
            <w:tcW w:w="1039" w:type="dxa"/>
          </w:tcPr>
          <w:p w14:paraId="7F0D2031" w14:textId="77777777" w:rsidR="00772251" w:rsidRPr="00A01D84" w:rsidRDefault="00772251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4836" w:type="dxa"/>
          </w:tcPr>
          <w:p w14:paraId="3598E13A" w14:textId="77777777" w:rsidR="00772251" w:rsidRPr="00A01D84" w:rsidRDefault="00772251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620" w:type="dxa"/>
          </w:tcPr>
          <w:p w14:paraId="4505376D" w14:textId="77777777" w:rsidR="00772251" w:rsidRPr="00A01D84" w:rsidRDefault="00772251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515" w:type="dxa"/>
          </w:tcPr>
          <w:p w14:paraId="742C23C4" w14:textId="77777777" w:rsidR="00772251" w:rsidRPr="00A01D84" w:rsidRDefault="00772251" w:rsidP="004E50DE">
            <w:pPr>
              <w:pStyle w:val="NoSpacing"/>
              <w:jc w:val="right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772251" w:rsidRPr="00A01D84" w14:paraId="6C8C9025" w14:textId="77777777" w:rsidTr="004E50DE">
        <w:tc>
          <w:tcPr>
            <w:tcW w:w="1039" w:type="dxa"/>
          </w:tcPr>
          <w:p w14:paraId="7DD114D4" w14:textId="77777777" w:rsidR="00772251" w:rsidRPr="00A01D84" w:rsidRDefault="00772251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4836" w:type="dxa"/>
          </w:tcPr>
          <w:p w14:paraId="59191608" w14:textId="77777777" w:rsidR="00772251" w:rsidRPr="00A01D84" w:rsidRDefault="00772251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620" w:type="dxa"/>
          </w:tcPr>
          <w:p w14:paraId="326F050D" w14:textId="77777777" w:rsidR="00772251" w:rsidRPr="00A01D84" w:rsidRDefault="00772251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515" w:type="dxa"/>
          </w:tcPr>
          <w:p w14:paraId="68219CE3" w14:textId="77777777" w:rsidR="00772251" w:rsidRPr="00A01D84" w:rsidRDefault="00772251" w:rsidP="004E50DE">
            <w:pPr>
              <w:pStyle w:val="NoSpacing"/>
              <w:jc w:val="right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A01D84" w:rsidRPr="00A01D84" w14:paraId="368E4E68" w14:textId="77777777" w:rsidTr="004E50DE">
        <w:tc>
          <w:tcPr>
            <w:tcW w:w="1039" w:type="dxa"/>
          </w:tcPr>
          <w:p w14:paraId="20C1FED5" w14:textId="77777777" w:rsidR="00A01D84" w:rsidRPr="00A01D84" w:rsidRDefault="00A01D84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4836" w:type="dxa"/>
          </w:tcPr>
          <w:p w14:paraId="4D5A035A" w14:textId="77777777" w:rsidR="00A01D84" w:rsidRPr="00A01D84" w:rsidRDefault="00A01D84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620" w:type="dxa"/>
          </w:tcPr>
          <w:p w14:paraId="113F6299" w14:textId="77777777" w:rsidR="00A01D84" w:rsidRPr="00A01D84" w:rsidRDefault="00A01D84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515" w:type="dxa"/>
          </w:tcPr>
          <w:p w14:paraId="47B64553" w14:textId="77777777" w:rsidR="00A01D84" w:rsidRPr="00A01D84" w:rsidRDefault="00A01D84" w:rsidP="004E50DE">
            <w:pPr>
              <w:pStyle w:val="NoSpacing"/>
              <w:jc w:val="right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A01D84" w:rsidRPr="00A01D84" w14:paraId="3D80D1DF" w14:textId="77777777" w:rsidTr="004E50DE">
        <w:tc>
          <w:tcPr>
            <w:tcW w:w="1039" w:type="dxa"/>
          </w:tcPr>
          <w:p w14:paraId="0C62A9AD" w14:textId="77777777" w:rsidR="00A01D84" w:rsidRPr="00A01D84" w:rsidRDefault="00A01D84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4836" w:type="dxa"/>
          </w:tcPr>
          <w:p w14:paraId="401406AC" w14:textId="77777777" w:rsidR="00A01D84" w:rsidRPr="00A01D84" w:rsidRDefault="00A01D84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620" w:type="dxa"/>
          </w:tcPr>
          <w:p w14:paraId="5B50D07F" w14:textId="77777777" w:rsidR="00A01D84" w:rsidRPr="00A01D84" w:rsidRDefault="00A01D84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515" w:type="dxa"/>
          </w:tcPr>
          <w:p w14:paraId="465B7413" w14:textId="77777777" w:rsidR="00A01D84" w:rsidRPr="00A01D84" w:rsidRDefault="00A01D84" w:rsidP="004E50DE">
            <w:pPr>
              <w:pStyle w:val="NoSpacing"/>
              <w:jc w:val="right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772251" w:rsidRPr="00A01D84" w14:paraId="6F35A9EA" w14:textId="77777777" w:rsidTr="004E50DE">
        <w:tc>
          <w:tcPr>
            <w:tcW w:w="1039" w:type="dxa"/>
          </w:tcPr>
          <w:p w14:paraId="6782D9EB" w14:textId="77777777" w:rsidR="00772251" w:rsidRPr="00A01D84" w:rsidRDefault="00772251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4836" w:type="dxa"/>
          </w:tcPr>
          <w:p w14:paraId="21EEFD97" w14:textId="77777777" w:rsidR="00772251" w:rsidRPr="00A01D84" w:rsidRDefault="00772251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620" w:type="dxa"/>
          </w:tcPr>
          <w:p w14:paraId="68834EF0" w14:textId="77777777" w:rsidR="00772251" w:rsidRPr="00A01D84" w:rsidRDefault="00772251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515" w:type="dxa"/>
          </w:tcPr>
          <w:p w14:paraId="1078392A" w14:textId="77777777" w:rsidR="00772251" w:rsidRPr="00A01D84" w:rsidRDefault="00772251" w:rsidP="004E50DE">
            <w:pPr>
              <w:pStyle w:val="NoSpacing"/>
              <w:jc w:val="right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772251" w:rsidRPr="00A01D84" w14:paraId="0D17E768" w14:textId="77777777" w:rsidTr="004E50DE">
        <w:tc>
          <w:tcPr>
            <w:tcW w:w="1039" w:type="dxa"/>
          </w:tcPr>
          <w:p w14:paraId="78C475E8" w14:textId="77777777" w:rsidR="00772251" w:rsidRPr="00A01D84" w:rsidRDefault="00772251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4836" w:type="dxa"/>
          </w:tcPr>
          <w:p w14:paraId="23EC47E2" w14:textId="77777777" w:rsidR="00772251" w:rsidRPr="00A01D84" w:rsidRDefault="00772251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620" w:type="dxa"/>
          </w:tcPr>
          <w:p w14:paraId="3A8E73A8" w14:textId="77777777" w:rsidR="00772251" w:rsidRPr="00A01D84" w:rsidRDefault="00772251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515" w:type="dxa"/>
          </w:tcPr>
          <w:p w14:paraId="05F7C39C" w14:textId="77777777" w:rsidR="00772251" w:rsidRPr="00A01D84" w:rsidRDefault="00772251" w:rsidP="004E50DE">
            <w:pPr>
              <w:pStyle w:val="NoSpacing"/>
              <w:jc w:val="right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530179" w:rsidRPr="00A01D84" w14:paraId="6CF466A0" w14:textId="77777777" w:rsidTr="004E50DE">
        <w:tc>
          <w:tcPr>
            <w:tcW w:w="1039" w:type="dxa"/>
          </w:tcPr>
          <w:p w14:paraId="67796D4B" w14:textId="77777777" w:rsidR="00530179" w:rsidRPr="00A01D84" w:rsidRDefault="00530179" w:rsidP="004E50DE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4836" w:type="dxa"/>
          </w:tcPr>
          <w:p w14:paraId="3862C5BD" w14:textId="77777777" w:rsidR="00530179" w:rsidRPr="00A01D84" w:rsidRDefault="00530179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620" w:type="dxa"/>
          </w:tcPr>
          <w:p w14:paraId="4048C84A" w14:textId="77777777" w:rsidR="00530179" w:rsidRPr="00A01D84" w:rsidRDefault="00530179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515" w:type="dxa"/>
          </w:tcPr>
          <w:p w14:paraId="4338968D" w14:textId="77777777" w:rsidR="00530179" w:rsidRPr="00A01D84" w:rsidRDefault="00530179" w:rsidP="004E50D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w14:paraId="3AA486F3" w14:textId="77777777" w:rsidR="003862A1" w:rsidRPr="00FA078E" w:rsidRDefault="003862A1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102211CD" w14:textId="05352D8D" w:rsidR="00FA078E" w:rsidRPr="00772251" w:rsidRDefault="00772251" w:rsidP="00FA078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  <w:r>
        <w:rPr>
          <w:rFonts w:cs="Tahoma"/>
          <w:bCs/>
          <w:color w:val="20231E"/>
          <w:szCs w:val="20"/>
        </w:rPr>
        <w:t xml:space="preserve">                                                                                                                         2 marks</w:t>
      </w:r>
    </w:p>
    <w:p w14:paraId="5045A5CA" w14:textId="77777777" w:rsidR="00530179" w:rsidRPr="007137D2" w:rsidRDefault="00530179" w:rsidP="00530179">
      <w:pPr>
        <w:pStyle w:val="NoSpacing"/>
        <w:jc w:val="right"/>
        <w:rPr>
          <w:rFonts w:cs="Tahoma"/>
          <w:b/>
          <w:sz w:val="10"/>
          <w:szCs w:val="10"/>
        </w:rPr>
      </w:pPr>
      <w:r>
        <w:rPr>
          <w:rFonts w:cs="Tahom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42"/>
      </w:tblGrid>
      <w:tr w:rsidR="00530179" w:rsidRPr="007137D2" w14:paraId="4F878D6C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1AF62222" w14:textId="77777777" w:rsidR="00530179" w:rsidRPr="007137D2" w:rsidRDefault="00530179" w:rsidP="004E50DE">
            <w:pPr>
              <w:pStyle w:val="NoSpacing"/>
              <w:rPr>
                <w:rFonts w:cs="Tahoma"/>
                <w:b/>
                <w:sz w:val="4"/>
                <w:szCs w:val="4"/>
              </w:rPr>
            </w:pPr>
          </w:p>
          <w:p w14:paraId="6F882D78" w14:textId="77777777" w:rsidR="00530179" w:rsidRPr="00737444" w:rsidRDefault="00530179" w:rsidP="004E50D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737444">
              <w:rPr>
                <w:rFonts w:ascii="Tahoma" w:hAnsi="Tahoma" w:cs="Tahoma"/>
                <w:b/>
                <w:sz w:val="20"/>
                <w:szCs w:val="20"/>
              </w:rPr>
              <w:t>Explanation</w:t>
            </w:r>
          </w:p>
          <w:p w14:paraId="56453A7F" w14:textId="77777777" w:rsidR="00530179" w:rsidRPr="00D76628" w:rsidRDefault="00530179" w:rsidP="004E50DE">
            <w:pPr>
              <w:pStyle w:val="NoSpacing"/>
              <w:rPr>
                <w:rFonts w:cs="Tahoma"/>
                <w:b/>
                <w:sz w:val="10"/>
                <w:szCs w:val="10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38E1F52D" w14:textId="77777777" w:rsidR="00530179" w:rsidRPr="007137D2" w:rsidRDefault="00530179" w:rsidP="004E50DE">
            <w:pPr>
              <w:pStyle w:val="NoSpacing"/>
              <w:rPr>
                <w:rFonts w:cs="Tahoma"/>
              </w:rPr>
            </w:pPr>
          </w:p>
        </w:tc>
      </w:tr>
      <w:tr w:rsidR="00530179" w:rsidRPr="00CF13D3" w14:paraId="504389B4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1E494C6A" w14:textId="77777777" w:rsidR="00530179" w:rsidRPr="00CF13D3" w:rsidRDefault="00530179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7D0552B9" w14:textId="77777777" w:rsidR="00530179" w:rsidRPr="00CF13D3" w:rsidRDefault="00530179" w:rsidP="004E50DE">
            <w:pPr>
              <w:pStyle w:val="NoSpacing"/>
              <w:rPr>
                <w:rFonts w:cs="Tahoma"/>
              </w:rPr>
            </w:pPr>
          </w:p>
        </w:tc>
      </w:tr>
      <w:tr w:rsidR="00530179" w:rsidRPr="00CF13D3" w14:paraId="65048F92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4A069A07" w14:textId="77777777" w:rsidR="00530179" w:rsidRPr="00CF13D3" w:rsidRDefault="00530179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7A4FDE00" w14:textId="77777777" w:rsidR="00530179" w:rsidRPr="00CF13D3" w:rsidRDefault="00530179" w:rsidP="004E50DE">
            <w:pPr>
              <w:pStyle w:val="NoSpacing"/>
              <w:rPr>
                <w:rFonts w:cs="Tahoma"/>
              </w:rPr>
            </w:pPr>
          </w:p>
        </w:tc>
      </w:tr>
      <w:tr w:rsidR="00530179" w:rsidRPr="00CF13D3" w14:paraId="6838E745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7B04D1B1" w14:textId="77777777" w:rsidR="00530179" w:rsidRPr="00CF13D3" w:rsidRDefault="00530179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02ED6499" w14:textId="77777777" w:rsidR="00530179" w:rsidRPr="00CF13D3" w:rsidRDefault="00530179" w:rsidP="004E50DE">
            <w:pPr>
              <w:pStyle w:val="NoSpacing"/>
              <w:rPr>
                <w:rFonts w:cs="Tahoma"/>
              </w:rPr>
            </w:pPr>
          </w:p>
        </w:tc>
      </w:tr>
      <w:tr w:rsidR="00530179" w:rsidRPr="00CF13D3" w14:paraId="32B38FE2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6A0D29EB" w14:textId="77777777" w:rsidR="00530179" w:rsidRPr="00CF13D3" w:rsidRDefault="00530179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160E03C6" w14:textId="77777777" w:rsidR="00530179" w:rsidRPr="00CF13D3" w:rsidRDefault="00530179" w:rsidP="004E50DE">
            <w:pPr>
              <w:pStyle w:val="NoSpacing"/>
              <w:rPr>
                <w:rFonts w:cs="Tahoma"/>
              </w:rPr>
            </w:pPr>
          </w:p>
        </w:tc>
      </w:tr>
      <w:tr w:rsidR="00530179" w:rsidRPr="00CF13D3" w14:paraId="61425092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2DA3997C" w14:textId="77777777" w:rsidR="00530179" w:rsidRPr="00CF13D3" w:rsidRDefault="00530179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7843EF5A" w14:textId="77777777" w:rsidR="00530179" w:rsidRPr="00CF13D3" w:rsidRDefault="00530179" w:rsidP="004E50DE">
            <w:pPr>
              <w:pStyle w:val="NoSpacing"/>
              <w:rPr>
                <w:rFonts w:cs="Tahoma"/>
              </w:rPr>
            </w:pPr>
          </w:p>
        </w:tc>
      </w:tr>
    </w:tbl>
    <w:p w14:paraId="75C4EEBA" w14:textId="143AF8AC" w:rsidR="00FA078E" w:rsidRPr="00A01D84" w:rsidRDefault="00FA078E" w:rsidP="00FA078E">
      <w:pPr>
        <w:autoSpaceDE w:val="0"/>
        <w:autoSpaceDN w:val="0"/>
        <w:adjustRightInd w:val="0"/>
        <w:spacing w:after="0" w:line="240" w:lineRule="auto"/>
        <w:rPr>
          <w:rFonts w:cs="Tahoma"/>
          <w:bCs/>
          <w:color w:val="20231E"/>
          <w:szCs w:val="20"/>
        </w:rPr>
      </w:pPr>
      <w:r w:rsidRPr="00FA078E">
        <w:rPr>
          <w:rFonts w:cs="Tahoma"/>
          <w:b/>
          <w:bCs/>
          <w:color w:val="20231E"/>
          <w:szCs w:val="20"/>
        </w:rPr>
        <w:lastRenderedPageBreak/>
        <w:t xml:space="preserve">Question 3 </w:t>
      </w:r>
      <w:r w:rsidRPr="00A01D84">
        <w:rPr>
          <w:rFonts w:cs="Tahoma"/>
          <w:bCs/>
          <w:color w:val="20231E"/>
          <w:szCs w:val="20"/>
        </w:rPr>
        <w:t>(6 marks)</w:t>
      </w:r>
    </w:p>
    <w:p w14:paraId="2833E6E7" w14:textId="2412DEAF" w:rsidR="00530179" w:rsidRPr="00772251" w:rsidRDefault="00530179" w:rsidP="00772251">
      <w:pPr>
        <w:pStyle w:val="NoSpacing"/>
        <w:rPr>
          <w:rFonts w:ascii="Tahoma" w:hAnsi="Tahoma" w:cs="Tahoma"/>
          <w:b/>
          <w:sz w:val="20"/>
          <w:szCs w:val="20"/>
        </w:rPr>
      </w:pPr>
      <w:r w:rsidRPr="00772251">
        <w:rPr>
          <w:rFonts w:ascii="Tahoma" w:hAnsi="Tahoma" w:cs="Tahoma"/>
          <w:sz w:val="20"/>
          <w:szCs w:val="20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42"/>
      </w:tblGrid>
      <w:tr w:rsidR="00530179" w:rsidRPr="007137D2" w14:paraId="69286AEC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6A2E03E2" w14:textId="77777777" w:rsidR="00530179" w:rsidRPr="007137D2" w:rsidRDefault="00530179" w:rsidP="004E50DE">
            <w:pPr>
              <w:pStyle w:val="NoSpacing"/>
              <w:rPr>
                <w:rFonts w:cs="Tahoma"/>
                <w:b/>
                <w:sz w:val="4"/>
                <w:szCs w:val="4"/>
              </w:rPr>
            </w:pPr>
          </w:p>
          <w:p w14:paraId="0257E3E3" w14:textId="6AC93C72" w:rsidR="00530179" w:rsidRPr="00737444" w:rsidRDefault="00772251" w:rsidP="004E50D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Discuss</w:t>
            </w:r>
          </w:p>
          <w:p w14:paraId="00CE311E" w14:textId="77777777" w:rsidR="00530179" w:rsidRPr="00D76628" w:rsidRDefault="00530179" w:rsidP="004E50DE">
            <w:pPr>
              <w:pStyle w:val="NoSpacing"/>
              <w:rPr>
                <w:rFonts w:cs="Tahoma"/>
                <w:b/>
                <w:sz w:val="10"/>
                <w:szCs w:val="10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013F017B" w14:textId="77777777" w:rsidR="00530179" w:rsidRPr="007137D2" w:rsidRDefault="00530179" w:rsidP="004E50DE">
            <w:pPr>
              <w:pStyle w:val="NoSpacing"/>
              <w:rPr>
                <w:rFonts w:cs="Tahoma"/>
              </w:rPr>
            </w:pPr>
          </w:p>
        </w:tc>
      </w:tr>
      <w:tr w:rsidR="00530179" w:rsidRPr="00CF13D3" w14:paraId="47160403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4E9AC2FF" w14:textId="77777777" w:rsidR="00530179" w:rsidRPr="00CF13D3" w:rsidRDefault="00530179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223785D5" w14:textId="77777777" w:rsidR="00530179" w:rsidRPr="00CF13D3" w:rsidRDefault="00530179" w:rsidP="004E50DE">
            <w:pPr>
              <w:pStyle w:val="NoSpacing"/>
              <w:rPr>
                <w:rFonts w:cs="Tahoma"/>
              </w:rPr>
            </w:pPr>
          </w:p>
        </w:tc>
      </w:tr>
      <w:tr w:rsidR="00530179" w:rsidRPr="00CF13D3" w14:paraId="49AF496C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32A4B371" w14:textId="77777777" w:rsidR="00530179" w:rsidRPr="00CF13D3" w:rsidRDefault="00530179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7384D369" w14:textId="77777777" w:rsidR="00530179" w:rsidRPr="00CF13D3" w:rsidRDefault="00530179" w:rsidP="004E50DE">
            <w:pPr>
              <w:pStyle w:val="NoSpacing"/>
              <w:rPr>
                <w:rFonts w:cs="Tahoma"/>
              </w:rPr>
            </w:pPr>
          </w:p>
        </w:tc>
      </w:tr>
      <w:tr w:rsidR="00530179" w:rsidRPr="00CF13D3" w14:paraId="53B4B812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64A08BD3" w14:textId="77777777" w:rsidR="00530179" w:rsidRPr="00CF13D3" w:rsidRDefault="00530179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7E210473" w14:textId="77777777" w:rsidR="00530179" w:rsidRPr="00CF13D3" w:rsidRDefault="00530179" w:rsidP="004E50DE">
            <w:pPr>
              <w:pStyle w:val="NoSpacing"/>
              <w:rPr>
                <w:rFonts w:cs="Tahoma"/>
              </w:rPr>
            </w:pPr>
          </w:p>
        </w:tc>
      </w:tr>
      <w:tr w:rsidR="00530179" w:rsidRPr="00CF13D3" w14:paraId="448A034B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570673F6" w14:textId="77777777" w:rsidR="00530179" w:rsidRPr="00CF13D3" w:rsidRDefault="00530179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2D9B9403" w14:textId="77777777" w:rsidR="00530179" w:rsidRPr="00CF13D3" w:rsidRDefault="00530179" w:rsidP="004E50DE">
            <w:pPr>
              <w:pStyle w:val="NoSpacing"/>
              <w:rPr>
                <w:rFonts w:cs="Tahoma"/>
              </w:rPr>
            </w:pPr>
          </w:p>
        </w:tc>
      </w:tr>
      <w:tr w:rsidR="00772251" w:rsidRPr="00CF13D3" w14:paraId="54686290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0AAF2884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7CB204A0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</w:tr>
      <w:tr w:rsidR="00772251" w:rsidRPr="00CF13D3" w14:paraId="4864A730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439A12A4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08C9FFBD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</w:tr>
      <w:tr w:rsidR="00772251" w:rsidRPr="00CF13D3" w14:paraId="1A60BC04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586EB8BF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2AB26F33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</w:tr>
      <w:tr w:rsidR="00772251" w:rsidRPr="00CF13D3" w14:paraId="4A2778A6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0C1999AF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4D2972D7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</w:tr>
      <w:tr w:rsidR="00772251" w:rsidRPr="00CF13D3" w14:paraId="41D7EC29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111FEE68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1109D909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</w:tr>
      <w:tr w:rsidR="00772251" w:rsidRPr="00CF13D3" w14:paraId="169E6885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138BBC16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72BB4DA3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</w:tr>
      <w:tr w:rsidR="00772251" w:rsidRPr="00CF13D3" w14:paraId="40190342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561C64FF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1A5B6AB3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</w:tr>
      <w:tr w:rsidR="00772251" w:rsidRPr="00CF13D3" w14:paraId="4CC43FED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1A9ED797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5AC182D0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</w:tr>
      <w:tr w:rsidR="00772251" w:rsidRPr="00CF13D3" w14:paraId="47681FB4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54862208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38D4665F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</w:tr>
      <w:tr w:rsidR="00772251" w:rsidRPr="00CF13D3" w14:paraId="794ED4C9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00952A64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7587E450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</w:tr>
      <w:tr w:rsidR="00772251" w:rsidRPr="00CF13D3" w14:paraId="64A1BE7D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604614D5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7B9A2C48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</w:tr>
      <w:tr w:rsidR="00772251" w:rsidRPr="00CF13D3" w14:paraId="0061E9E4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2C15B6D3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58138854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</w:tr>
      <w:tr w:rsidR="00772251" w:rsidRPr="00CF13D3" w14:paraId="1DF6A85E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63DFEB36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204F5182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</w:tr>
      <w:tr w:rsidR="00772251" w:rsidRPr="00CF13D3" w14:paraId="085FD863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1AA5E436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693098B9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</w:tr>
      <w:tr w:rsidR="00772251" w:rsidRPr="00CF13D3" w14:paraId="0CA156EE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5FFD0602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08DC75D6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</w:tr>
      <w:tr w:rsidR="00772251" w:rsidRPr="00CF13D3" w14:paraId="73D137E8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2490A72E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5C6A4476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</w:tr>
      <w:tr w:rsidR="00772251" w:rsidRPr="00CF13D3" w14:paraId="63B4066D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42D185E6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7B0AADA1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</w:tr>
      <w:tr w:rsidR="00772251" w:rsidRPr="00CF13D3" w14:paraId="1B9A106C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0C677711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784F7720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</w:tr>
      <w:tr w:rsidR="00772251" w:rsidRPr="00CF13D3" w14:paraId="5AAF8196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0074B436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18323F35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</w:tr>
      <w:tr w:rsidR="00772251" w:rsidRPr="00CF13D3" w14:paraId="1C97DCF9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26C15F4C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6371B775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</w:tr>
      <w:tr w:rsidR="00772251" w:rsidRPr="00CF13D3" w14:paraId="091BBD4F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0904EB4A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1CC33D84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</w:tr>
      <w:tr w:rsidR="00772251" w:rsidRPr="00CF13D3" w14:paraId="11CF6512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083A36B3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3C5130F1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</w:tr>
      <w:tr w:rsidR="00772251" w:rsidRPr="00CF13D3" w14:paraId="392EAA45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5C651D02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2E16BBC8" w14:textId="77777777" w:rsidR="00772251" w:rsidRPr="00CF13D3" w:rsidRDefault="00772251" w:rsidP="004E50DE">
            <w:pPr>
              <w:pStyle w:val="NoSpacing"/>
              <w:rPr>
                <w:rFonts w:cs="Tahoma"/>
              </w:rPr>
            </w:pPr>
          </w:p>
        </w:tc>
      </w:tr>
      <w:tr w:rsidR="00530179" w:rsidRPr="00CF13D3" w14:paraId="4E027B6B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7DAD23AB" w14:textId="77777777" w:rsidR="00530179" w:rsidRPr="00CF13D3" w:rsidRDefault="00530179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763E45A3" w14:textId="77777777" w:rsidR="00530179" w:rsidRPr="00CF13D3" w:rsidRDefault="00530179" w:rsidP="004E50DE">
            <w:pPr>
              <w:pStyle w:val="NoSpacing"/>
              <w:rPr>
                <w:rFonts w:cs="Tahoma"/>
              </w:rPr>
            </w:pPr>
          </w:p>
        </w:tc>
      </w:tr>
    </w:tbl>
    <w:p w14:paraId="2EB83D99" w14:textId="77777777" w:rsidR="00FA078E" w:rsidRPr="00FA078E" w:rsidRDefault="00FA078E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  <w:r w:rsidRPr="00FA078E">
        <w:rPr>
          <w:rFonts w:cs="Tahoma"/>
          <w:b/>
          <w:bCs/>
          <w:color w:val="20231E"/>
          <w:szCs w:val="20"/>
        </w:rPr>
        <w:lastRenderedPageBreak/>
        <w:t xml:space="preserve">Question 4 </w:t>
      </w:r>
      <w:r w:rsidRPr="00A01D84">
        <w:rPr>
          <w:rFonts w:cs="Tahoma"/>
          <w:bCs/>
          <w:color w:val="20231E"/>
          <w:szCs w:val="20"/>
        </w:rPr>
        <w:t>(10 marks)</w:t>
      </w:r>
      <w:r w:rsidRPr="00FA078E">
        <w:rPr>
          <w:rFonts w:cs="Tahoma"/>
          <w:b/>
          <w:bCs/>
          <w:color w:val="20231E"/>
          <w:szCs w:val="20"/>
        </w:rPr>
        <w:t xml:space="preserve"> </w:t>
      </w:r>
    </w:p>
    <w:p w14:paraId="5CD0CBED" w14:textId="77777777" w:rsidR="00FA078E" w:rsidRPr="00772251" w:rsidRDefault="00FA078E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 w:val="10"/>
          <w:szCs w:val="10"/>
        </w:rPr>
      </w:pPr>
    </w:p>
    <w:p w14:paraId="5712E126" w14:textId="02215317" w:rsidR="00530179" w:rsidRPr="00772251" w:rsidRDefault="00772251" w:rsidP="0077225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  <w:r>
        <w:rPr>
          <w:rFonts w:cs="Tahoma"/>
          <w:bCs/>
          <w:color w:val="20231E"/>
          <w:szCs w:val="20"/>
        </w:rPr>
        <w:t xml:space="preserve">                                                                                                                         6 marks</w:t>
      </w:r>
    </w:p>
    <w:p w14:paraId="05EE5C1B" w14:textId="77777777" w:rsidR="00772251" w:rsidRPr="00772251" w:rsidRDefault="00772251" w:rsidP="00530179">
      <w:pPr>
        <w:pStyle w:val="NoSpacing"/>
        <w:jc w:val="center"/>
        <w:rPr>
          <w:rFonts w:ascii="Tahoma" w:hAnsi="Tahoma" w:cs="Tahoma"/>
          <w:b/>
          <w:color w:val="000000" w:themeColor="text1"/>
          <w:sz w:val="10"/>
          <w:szCs w:val="10"/>
        </w:rPr>
      </w:pPr>
    </w:p>
    <w:p w14:paraId="0A544A5F" w14:textId="537D3886" w:rsidR="00530179" w:rsidRPr="00427CF7" w:rsidRDefault="00772251" w:rsidP="00530179">
      <w:pPr>
        <w:pStyle w:val="NoSpacing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Accounts Payable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796"/>
        <w:gridCol w:w="2516"/>
        <w:gridCol w:w="1104"/>
        <w:gridCol w:w="899"/>
        <w:gridCol w:w="2613"/>
        <w:gridCol w:w="1082"/>
      </w:tblGrid>
      <w:tr w:rsidR="00530179" w:rsidRPr="00427CF7" w14:paraId="7F0F075C" w14:textId="77777777" w:rsidTr="004E50DE">
        <w:tc>
          <w:tcPr>
            <w:tcW w:w="796" w:type="dxa"/>
          </w:tcPr>
          <w:p w14:paraId="5EB5D0A3" w14:textId="77777777" w:rsidR="00530179" w:rsidRPr="0050614B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0011EAEA" w14:textId="77777777" w:rsidR="00530179" w:rsidRPr="00427CF7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Date</w:t>
            </w:r>
          </w:p>
          <w:p w14:paraId="4A6DC37C" w14:textId="77777777" w:rsidR="00530179" w:rsidRPr="0050614B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516" w:type="dxa"/>
          </w:tcPr>
          <w:p w14:paraId="6FF159E4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1912723F" w14:textId="77777777" w:rsidR="00530179" w:rsidRPr="00427CF7" w:rsidRDefault="00530179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Cross-reference</w:t>
            </w:r>
          </w:p>
        </w:tc>
        <w:tc>
          <w:tcPr>
            <w:tcW w:w="1104" w:type="dxa"/>
            <w:tcBorders>
              <w:right w:val="single" w:sz="24" w:space="0" w:color="auto"/>
            </w:tcBorders>
          </w:tcPr>
          <w:p w14:paraId="73B59C72" w14:textId="77777777" w:rsidR="00530179" w:rsidRPr="0050614B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193FBF25" w14:textId="77777777" w:rsidR="00530179" w:rsidRPr="00427CF7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Amount</w:t>
            </w:r>
          </w:p>
        </w:tc>
        <w:tc>
          <w:tcPr>
            <w:tcW w:w="899" w:type="dxa"/>
            <w:tcBorders>
              <w:left w:val="single" w:sz="24" w:space="0" w:color="auto"/>
            </w:tcBorders>
          </w:tcPr>
          <w:p w14:paraId="3D94C07D" w14:textId="77777777" w:rsidR="00530179" w:rsidRPr="0050614B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0EA95148" w14:textId="77777777" w:rsidR="00530179" w:rsidRPr="00427CF7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Date</w:t>
            </w:r>
          </w:p>
        </w:tc>
        <w:tc>
          <w:tcPr>
            <w:tcW w:w="2613" w:type="dxa"/>
          </w:tcPr>
          <w:p w14:paraId="109FF0C8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62E4CFEB" w14:textId="77777777" w:rsidR="00530179" w:rsidRPr="00427CF7" w:rsidRDefault="00530179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Cross-reference</w:t>
            </w:r>
          </w:p>
        </w:tc>
        <w:tc>
          <w:tcPr>
            <w:tcW w:w="1082" w:type="dxa"/>
          </w:tcPr>
          <w:p w14:paraId="7F094B1A" w14:textId="77777777" w:rsidR="00530179" w:rsidRPr="0050614B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22931165" w14:textId="77777777" w:rsidR="00530179" w:rsidRPr="00427CF7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Amount</w:t>
            </w:r>
          </w:p>
        </w:tc>
      </w:tr>
      <w:tr w:rsidR="00530179" w:rsidRPr="00A9318C" w14:paraId="4B962F14" w14:textId="77777777" w:rsidTr="004E50DE">
        <w:tc>
          <w:tcPr>
            <w:tcW w:w="796" w:type="dxa"/>
            <w:shd w:val="clear" w:color="auto" w:fill="auto"/>
          </w:tcPr>
          <w:p w14:paraId="7E9A530C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516" w:type="dxa"/>
            <w:shd w:val="clear" w:color="auto" w:fill="auto"/>
          </w:tcPr>
          <w:p w14:paraId="0170F2AB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104" w:type="dxa"/>
            <w:tcBorders>
              <w:right w:val="single" w:sz="24" w:space="0" w:color="auto"/>
            </w:tcBorders>
            <w:shd w:val="clear" w:color="auto" w:fill="auto"/>
          </w:tcPr>
          <w:p w14:paraId="651A2E9C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899" w:type="dxa"/>
            <w:tcBorders>
              <w:left w:val="single" w:sz="24" w:space="0" w:color="auto"/>
            </w:tcBorders>
          </w:tcPr>
          <w:p w14:paraId="387B021F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613" w:type="dxa"/>
          </w:tcPr>
          <w:p w14:paraId="620D3055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082" w:type="dxa"/>
          </w:tcPr>
          <w:p w14:paraId="2F041B40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530179" w:rsidRPr="00A9318C" w14:paraId="16A432C0" w14:textId="77777777" w:rsidTr="004E50DE">
        <w:tc>
          <w:tcPr>
            <w:tcW w:w="796" w:type="dxa"/>
            <w:shd w:val="clear" w:color="auto" w:fill="auto"/>
          </w:tcPr>
          <w:p w14:paraId="5B990162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516" w:type="dxa"/>
            <w:shd w:val="clear" w:color="auto" w:fill="auto"/>
          </w:tcPr>
          <w:p w14:paraId="17D6F4C1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104" w:type="dxa"/>
            <w:tcBorders>
              <w:right w:val="single" w:sz="24" w:space="0" w:color="auto"/>
            </w:tcBorders>
            <w:shd w:val="clear" w:color="auto" w:fill="auto"/>
          </w:tcPr>
          <w:p w14:paraId="2C785606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899" w:type="dxa"/>
            <w:tcBorders>
              <w:left w:val="single" w:sz="24" w:space="0" w:color="auto"/>
            </w:tcBorders>
            <w:shd w:val="clear" w:color="auto" w:fill="auto"/>
          </w:tcPr>
          <w:p w14:paraId="1F88E9B7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613" w:type="dxa"/>
            <w:shd w:val="clear" w:color="auto" w:fill="auto"/>
          </w:tcPr>
          <w:p w14:paraId="627ADA89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082" w:type="dxa"/>
            <w:shd w:val="clear" w:color="auto" w:fill="auto"/>
          </w:tcPr>
          <w:p w14:paraId="1E1E976F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530179" w:rsidRPr="00A9318C" w14:paraId="4227A1B4" w14:textId="77777777" w:rsidTr="004E50DE">
        <w:tc>
          <w:tcPr>
            <w:tcW w:w="796" w:type="dxa"/>
            <w:shd w:val="clear" w:color="auto" w:fill="auto"/>
          </w:tcPr>
          <w:p w14:paraId="343BB6C8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516" w:type="dxa"/>
            <w:shd w:val="clear" w:color="auto" w:fill="auto"/>
          </w:tcPr>
          <w:p w14:paraId="71DFF7FC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104" w:type="dxa"/>
            <w:tcBorders>
              <w:right w:val="single" w:sz="24" w:space="0" w:color="auto"/>
            </w:tcBorders>
            <w:shd w:val="clear" w:color="auto" w:fill="auto"/>
          </w:tcPr>
          <w:p w14:paraId="38397CE0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899" w:type="dxa"/>
            <w:tcBorders>
              <w:left w:val="single" w:sz="24" w:space="0" w:color="auto"/>
            </w:tcBorders>
            <w:shd w:val="clear" w:color="auto" w:fill="auto"/>
          </w:tcPr>
          <w:p w14:paraId="107880CF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613" w:type="dxa"/>
            <w:shd w:val="clear" w:color="auto" w:fill="auto"/>
          </w:tcPr>
          <w:p w14:paraId="79F23A18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082" w:type="dxa"/>
            <w:shd w:val="clear" w:color="auto" w:fill="auto"/>
          </w:tcPr>
          <w:p w14:paraId="5CABB410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772251" w:rsidRPr="00A9318C" w14:paraId="431493CC" w14:textId="77777777" w:rsidTr="004E50DE">
        <w:tc>
          <w:tcPr>
            <w:tcW w:w="796" w:type="dxa"/>
            <w:shd w:val="clear" w:color="auto" w:fill="auto"/>
          </w:tcPr>
          <w:p w14:paraId="277C61B8" w14:textId="77777777" w:rsidR="00772251" w:rsidRPr="0050614B" w:rsidRDefault="00772251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516" w:type="dxa"/>
            <w:shd w:val="clear" w:color="auto" w:fill="auto"/>
          </w:tcPr>
          <w:p w14:paraId="69BD9107" w14:textId="77777777" w:rsidR="00772251" w:rsidRPr="0050614B" w:rsidRDefault="00772251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104" w:type="dxa"/>
            <w:tcBorders>
              <w:right w:val="single" w:sz="24" w:space="0" w:color="auto"/>
            </w:tcBorders>
            <w:shd w:val="clear" w:color="auto" w:fill="auto"/>
          </w:tcPr>
          <w:p w14:paraId="2871BACC" w14:textId="77777777" w:rsidR="00772251" w:rsidRPr="0050614B" w:rsidRDefault="00772251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899" w:type="dxa"/>
            <w:tcBorders>
              <w:left w:val="single" w:sz="24" w:space="0" w:color="auto"/>
            </w:tcBorders>
            <w:shd w:val="clear" w:color="auto" w:fill="auto"/>
          </w:tcPr>
          <w:p w14:paraId="2E17E440" w14:textId="77777777" w:rsidR="00772251" w:rsidRPr="0050614B" w:rsidRDefault="00772251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613" w:type="dxa"/>
            <w:shd w:val="clear" w:color="auto" w:fill="auto"/>
          </w:tcPr>
          <w:p w14:paraId="659C314E" w14:textId="77777777" w:rsidR="00772251" w:rsidRPr="0050614B" w:rsidRDefault="00772251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082" w:type="dxa"/>
            <w:shd w:val="clear" w:color="auto" w:fill="auto"/>
          </w:tcPr>
          <w:p w14:paraId="341C772C" w14:textId="77777777" w:rsidR="00772251" w:rsidRPr="0050614B" w:rsidRDefault="00772251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772251" w:rsidRPr="00A9318C" w14:paraId="6F33F767" w14:textId="77777777" w:rsidTr="004E50DE">
        <w:tc>
          <w:tcPr>
            <w:tcW w:w="796" w:type="dxa"/>
            <w:shd w:val="clear" w:color="auto" w:fill="auto"/>
          </w:tcPr>
          <w:p w14:paraId="49320E45" w14:textId="77777777" w:rsidR="00772251" w:rsidRPr="0050614B" w:rsidRDefault="00772251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516" w:type="dxa"/>
            <w:shd w:val="clear" w:color="auto" w:fill="auto"/>
          </w:tcPr>
          <w:p w14:paraId="205A37FF" w14:textId="77777777" w:rsidR="00772251" w:rsidRPr="0050614B" w:rsidRDefault="00772251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104" w:type="dxa"/>
            <w:tcBorders>
              <w:right w:val="single" w:sz="24" w:space="0" w:color="auto"/>
            </w:tcBorders>
            <w:shd w:val="clear" w:color="auto" w:fill="auto"/>
          </w:tcPr>
          <w:p w14:paraId="4022FDB0" w14:textId="77777777" w:rsidR="00772251" w:rsidRPr="0050614B" w:rsidRDefault="00772251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899" w:type="dxa"/>
            <w:tcBorders>
              <w:left w:val="single" w:sz="24" w:space="0" w:color="auto"/>
            </w:tcBorders>
            <w:shd w:val="clear" w:color="auto" w:fill="auto"/>
          </w:tcPr>
          <w:p w14:paraId="196B30CA" w14:textId="77777777" w:rsidR="00772251" w:rsidRPr="0050614B" w:rsidRDefault="00772251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613" w:type="dxa"/>
            <w:shd w:val="clear" w:color="auto" w:fill="auto"/>
          </w:tcPr>
          <w:p w14:paraId="403B85C8" w14:textId="77777777" w:rsidR="00772251" w:rsidRPr="0050614B" w:rsidRDefault="00772251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082" w:type="dxa"/>
            <w:shd w:val="clear" w:color="auto" w:fill="auto"/>
          </w:tcPr>
          <w:p w14:paraId="46881FAD" w14:textId="77777777" w:rsidR="00772251" w:rsidRPr="0050614B" w:rsidRDefault="00772251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772251" w:rsidRPr="00A9318C" w14:paraId="160DFD6C" w14:textId="77777777" w:rsidTr="004E50DE">
        <w:tc>
          <w:tcPr>
            <w:tcW w:w="796" w:type="dxa"/>
            <w:shd w:val="clear" w:color="auto" w:fill="auto"/>
          </w:tcPr>
          <w:p w14:paraId="37A7162A" w14:textId="77777777" w:rsidR="00772251" w:rsidRPr="0050614B" w:rsidRDefault="00772251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516" w:type="dxa"/>
            <w:shd w:val="clear" w:color="auto" w:fill="auto"/>
          </w:tcPr>
          <w:p w14:paraId="200A2AE4" w14:textId="77777777" w:rsidR="00772251" w:rsidRPr="0050614B" w:rsidRDefault="00772251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104" w:type="dxa"/>
            <w:tcBorders>
              <w:right w:val="single" w:sz="24" w:space="0" w:color="auto"/>
            </w:tcBorders>
            <w:shd w:val="clear" w:color="auto" w:fill="auto"/>
          </w:tcPr>
          <w:p w14:paraId="411C3A4E" w14:textId="77777777" w:rsidR="00772251" w:rsidRPr="0050614B" w:rsidRDefault="00772251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899" w:type="dxa"/>
            <w:tcBorders>
              <w:left w:val="single" w:sz="24" w:space="0" w:color="auto"/>
            </w:tcBorders>
            <w:shd w:val="clear" w:color="auto" w:fill="auto"/>
          </w:tcPr>
          <w:p w14:paraId="72F59521" w14:textId="77777777" w:rsidR="00772251" w:rsidRPr="0050614B" w:rsidRDefault="00772251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613" w:type="dxa"/>
            <w:shd w:val="clear" w:color="auto" w:fill="auto"/>
          </w:tcPr>
          <w:p w14:paraId="5267082D" w14:textId="77777777" w:rsidR="00772251" w:rsidRPr="0050614B" w:rsidRDefault="00772251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082" w:type="dxa"/>
            <w:shd w:val="clear" w:color="auto" w:fill="auto"/>
          </w:tcPr>
          <w:p w14:paraId="55B1837C" w14:textId="77777777" w:rsidR="00772251" w:rsidRPr="0050614B" w:rsidRDefault="00772251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530179" w:rsidRPr="00A9318C" w14:paraId="63DFFCFF" w14:textId="77777777" w:rsidTr="004E50DE">
        <w:tc>
          <w:tcPr>
            <w:tcW w:w="796" w:type="dxa"/>
            <w:shd w:val="clear" w:color="auto" w:fill="auto"/>
          </w:tcPr>
          <w:p w14:paraId="057352B5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516" w:type="dxa"/>
            <w:shd w:val="clear" w:color="auto" w:fill="auto"/>
          </w:tcPr>
          <w:p w14:paraId="343894D7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104" w:type="dxa"/>
            <w:tcBorders>
              <w:right w:val="single" w:sz="24" w:space="0" w:color="auto"/>
            </w:tcBorders>
            <w:shd w:val="clear" w:color="auto" w:fill="auto"/>
          </w:tcPr>
          <w:p w14:paraId="79B2C096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899" w:type="dxa"/>
            <w:tcBorders>
              <w:left w:val="single" w:sz="24" w:space="0" w:color="auto"/>
            </w:tcBorders>
          </w:tcPr>
          <w:p w14:paraId="59933B71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613" w:type="dxa"/>
          </w:tcPr>
          <w:p w14:paraId="005C4F1F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082" w:type="dxa"/>
          </w:tcPr>
          <w:p w14:paraId="70540F68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</w:tbl>
    <w:p w14:paraId="22435349" w14:textId="77777777" w:rsidR="003862A1" w:rsidRPr="00FA078E" w:rsidRDefault="003862A1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0B19CC1F" w14:textId="12082E32" w:rsidR="00772251" w:rsidRPr="00772251" w:rsidRDefault="00772251" w:rsidP="0077225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  <w:r>
        <w:rPr>
          <w:rFonts w:cs="Tahoma"/>
          <w:bCs/>
          <w:color w:val="20231E"/>
          <w:szCs w:val="20"/>
        </w:rPr>
        <w:t xml:space="preserve">                                                                                                                         2 marks</w:t>
      </w:r>
    </w:p>
    <w:p w14:paraId="2A242D58" w14:textId="77777777" w:rsidR="003862A1" w:rsidRPr="007137D2" w:rsidRDefault="003862A1" w:rsidP="00772251">
      <w:pPr>
        <w:pStyle w:val="NoSpacing"/>
        <w:rPr>
          <w:rFonts w:cs="Tahoma"/>
          <w:b/>
          <w:sz w:val="10"/>
          <w:szCs w:val="10"/>
        </w:rPr>
      </w:pPr>
      <w:r>
        <w:rPr>
          <w:rFonts w:cs="Tahom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42"/>
      </w:tblGrid>
      <w:tr w:rsidR="003862A1" w:rsidRPr="007137D2" w14:paraId="6BF1734D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48EC5FE3" w14:textId="77777777" w:rsidR="003862A1" w:rsidRPr="007137D2" w:rsidRDefault="003862A1" w:rsidP="004E50DE">
            <w:pPr>
              <w:pStyle w:val="NoSpacing"/>
              <w:rPr>
                <w:rFonts w:cs="Tahoma"/>
                <w:b/>
                <w:sz w:val="4"/>
                <w:szCs w:val="4"/>
              </w:rPr>
            </w:pPr>
          </w:p>
          <w:p w14:paraId="2F2755EB" w14:textId="77777777" w:rsidR="003862A1" w:rsidRPr="00737444" w:rsidRDefault="003862A1" w:rsidP="004E50D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737444">
              <w:rPr>
                <w:rFonts w:ascii="Tahoma" w:hAnsi="Tahoma" w:cs="Tahoma"/>
                <w:b/>
                <w:sz w:val="20"/>
                <w:szCs w:val="20"/>
              </w:rPr>
              <w:t>Explanation</w:t>
            </w:r>
          </w:p>
          <w:p w14:paraId="1317D2AB" w14:textId="77777777" w:rsidR="003862A1" w:rsidRPr="00D76628" w:rsidRDefault="003862A1" w:rsidP="004E50DE">
            <w:pPr>
              <w:pStyle w:val="NoSpacing"/>
              <w:rPr>
                <w:rFonts w:cs="Tahoma"/>
                <w:b/>
                <w:sz w:val="10"/>
                <w:szCs w:val="10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13F9A9BD" w14:textId="77777777" w:rsidR="003862A1" w:rsidRPr="007137D2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66F1B141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28E1414B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64929882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591896DE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6129F862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222AA56A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0A032983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1F60A7CE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5A12458D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2B00179A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365C40A9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0C296478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17173283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3D9637C7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46E6960C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</w:tbl>
    <w:p w14:paraId="44D1A9D6" w14:textId="77777777" w:rsidR="003862A1" w:rsidRDefault="003862A1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749D88F3" w14:textId="51FC8EB5" w:rsidR="00772251" w:rsidRPr="00772251" w:rsidRDefault="00772251" w:rsidP="0077225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  <w:r>
        <w:rPr>
          <w:rFonts w:cs="Tahoma"/>
          <w:bCs/>
          <w:color w:val="20231E"/>
          <w:szCs w:val="20"/>
        </w:rPr>
        <w:t xml:space="preserve">                                                                                                                         2 marks</w:t>
      </w:r>
    </w:p>
    <w:p w14:paraId="59C492FB" w14:textId="77777777" w:rsidR="003862A1" w:rsidRPr="007137D2" w:rsidRDefault="003862A1" w:rsidP="003862A1">
      <w:pPr>
        <w:pStyle w:val="NoSpacing"/>
        <w:jc w:val="right"/>
        <w:rPr>
          <w:rFonts w:cs="Tahoma"/>
          <w:b/>
          <w:sz w:val="10"/>
          <w:szCs w:val="10"/>
        </w:rPr>
      </w:pPr>
      <w:r>
        <w:rPr>
          <w:rFonts w:cs="Tahom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42"/>
      </w:tblGrid>
      <w:tr w:rsidR="003862A1" w:rsidRPr="007137D2" w14:paraId="3AABAB76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65477C86" w14:textId="77777777" w:rsidR="003862A1" w:rsidRPr="007137D2" w:rsidRDefault="003862A1" w:rsidP="004E50DE">
            <w:pPr>
              <w:pStyle w:val="NoSpacing"/>
              <w:rPr>
                <w:rFonts w:cs="Tahoma"/>
                <w:b/>
                <w:sz w:val="4"/>
                <w:szCs w:val="4"/>
              </w:rPr>
            </w:pPr>
          </w:p>
          <w:p w14:paraId="02811C9D" w14:textId="77777777" w:rsidR="003862A1" w:rsidRPr="00737444" w:rsidRDefault="003862A1" w:rsidP="004E50D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737444">
              <w:rPr>
                <w:rFonts w:ascii="Tahoma" w:hAnsi="Tahoma" w:cs="Tahoma"/>
                <w:b/>
                <w:sz w:val="20"/>
                <w:szCs w:val="20"/>
              </w:rPr>
              <w:t>Explanation</w:t>
            </w:r>
          </w:p>
          <w:p w14:paraId="2E337725" w14:textId="77777777" w:rsidR="003862A1" w:rsidRPr="00D76628" w:rsidRDefault="003862A1" w:rsidP="004E50DE">
            <w:pPr>
              <w:pStyle w:val="NoSpacing"/>
              <w:rPr>
                <w:rFonts w:cs="Tahoma"/>
                <w:b/>
                <w:sz w:val="10"/>
                <w:szCs w:val="10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076EA48F" w14:textId="77777777" w:rsidR="003862A1" w:rsidRPr="007137D2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0F7643C4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66DD9978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5E5574FF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15D97B5A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4712639C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2784345C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48EC67AB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535DDB93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52BD72DD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43E3553B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3051EDBA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5219D3E8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694228CD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03498C22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3791A3B5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</w:tbl>
    <w:p w14:paraId="7F1F2516" w14:textId="77777777" w:rsidR="00FA078E" w:rsidRPr="00FA078E" w:rsidRDefault="00FA078E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68DEB6D3" w14:textId="77777777" w:rsidR="00FA078E" w:rsidRPr="00FA078E" w:rsidRDefault="00FA078E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  <w:r w:rsidRPr="00FA078E">
        <w:rPr>
          <w:rFonts w:cs="Tahoma"/>
          <w:b/>
          <w:bCs/>
          <w:color w:val="20231E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4318A3FB" w14:textId="77777777" w:rsidR="00FA078E" w:rsidRPr="00FA078E" w:rsidRDefault="00FA078E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23579A2B" w14:textId="77777777" w:rsidR="00FA078E" w:rsidRPr="00FA078E" w:rsidRDefault="00FA078E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72C2301F" w14:textId="77777777" w:rsidR="00FA078E" w:rsidRPr="00FA078E" w:rsidRDefault="00FA078E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1EBD0090" w14:textId="77777777" w:rsidR="00FA078E" w:rsidRPr="00FA078E" w:rsidRDefault="00FA078E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53CB4BFC" w14:textId="1D0D6893" w:rsidR="00FA078E" w:rsidRDefault="00FA078E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30ABEA44" w14:textId="77777777" w:rsidR="00772251" w:rsidRDefault="00772251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149B4D47" w14:textId="60FBA313" w:rsidR="00FA078E" w:rsidRPr="00FA078E" w:rsidRDefault="00FA078E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  <w:r w:rsidRPr="00FA078E">
        <w:rPr>
          <w:rFonts w:cs="Tahoma"/>
          <w:b/>
          <w:bCs/>
          <w:color w:val="20231E"/>
          <w:szCs w:val="20"/>
        </w:rPr>
        <w:lastRenderedPageBreak/>
        <w:t xml:space="preserve">Question 5 </w:t>
      </w:r>
      <w:r w:rsidRPr="00A01D84">
        <w:rPr>
          <w:rFonts w:cs="Tahoma"/>
          <w:bCs/>
          <w:color w:val="20231E"/>
          <w:szCs w:val="20"/>
        </w:rPr>
        <w:t>(11 marks)</w:t>
      </w:r>
      <w:r w:rsidRPr="00FA078E">
        <w:rPr>
          <w:rFonts w:cs="Tahoma"/>
          <w:b/>
          <w:bCs/>
          <w:color w:val="20231E"/>
          <w:szCs w:val="20"/>
        </w:rPr>
        <w:t xml:space="preserve"> </w:t>
      </w:r>
    </w:p>
    <w:p w14:paraId="24F065C6" w14:textId="77777777" w:rsidR="00FA078E" w:rsidRPr="00772251" w:rsidRDefault="00FA078E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 w:val="10"/>
          <w:szCs w:val="10"/>
        </w:rPr>
      </w:pPr>
    </w:p>
    <w:p w14:paraId="2DD220E8" w14:textId="2220B995" w:rsidR="00772251" w:rsidRPr="00772251" w:rsidRDefault="00772251" w:rsidP="0077225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  <w:r>
        <w:rPr>
          <w:rFonts w:cs="Tahoma"/>
          <w:b/>
          <w:bCs/>
          <w:color w:val="20231E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cs="Tahoma"/>
          <w:bCs/>
          <w:color w:val="20231E"/>
          <w:szCs w:val="20"/>
        </w:rPr>
        <w:t>7 marks</w:t>
      </w:r>
    </w:p>
    <w:p w14:paraId="4C259063" w14:textId="77777777" w:rsidR="00530179" w:rsidRDefault="00530179" w:rsidP="00772251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58210E1D" w14:textId="58962A7E" w:rsidR="00530179" w:rsidRPr="00427CF7" w:rsidRDefault="00DD61AD" w:rsidP="00530179">
      <w:pPr>
        <w:pStyle w:val="NoSpacing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Accumulated Depreciation - Equipment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796"/>
        <w:gridCol w:w="2516"/>
        <w:gridCol w:w="1104"/>
        <w:gridCol w:w="899"/>
        <w:gridCol w:w="2613"/>
        <w:gridCol w:w="1082"/>
      </w:tblGrid>
      <w:tr w:rsidR="00530179" w:rsidRPr="00427CF7" w14:paraId="79209A23" w14:textId="77777777" w:rsidTr="004E50DE">
        <w:tc>
          <w:tcPr>
            <w:tcW w:w="796" w:type="dxa"/>
          </w:tcPr>
          <w:p w14:paraId="07275ACF" w14:textId="77777777" w:rsidR="00530179" w:rsidRPr="0050614B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0BD37CBC" w14:textId="77777777" w:rsidR="00530179" w:rsidRPr="00427CF7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Date</w:t>
            </w:r>
          </w:p>
          <w:p w14:paraId="4B65015A" w14:textId="77777777" w:rsidR="00530179" w:rsidRPr="0050614B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516" w:type="dxa"/>
          </w:tcPr>
          <w:p w14:paraId="7CF1B75A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6013F9D8" w14:textId="77777777" w:rsidR="00530179" w:rsidRPr="00427CF7" w:rsidRDefault="00530179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Cross-reference</w:t>
            </w:r>
          </w:p>
        </w:tc>
        <w:tc>
          <w:tcPr>
            <w:tcW w:w="1104" w:type="dxa"/>
            <w:tcBorders>
              <w:right w:val="single" w:sz="24" w:space="0" w:color="auto"/>
            </w:tcBorders>
          </w:tcPr>
          <w:p w14:paraId="7964C0F0" w14:textId="77777777" w:rsidR="00530179" w:rsidRPr="0050614B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294A9F7D" w14:textId="77777777" w:rsidR="00530179" w:rsidRPr="00427CF7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Amount</w:t>
            </w:r>
          </w:p>
        </w:tc>
        <w:tc>
          <w:tcPr>
            <w:tcW w:w="899" w:type="dxa"/>
            <w:tcBorders>
              <w:left w:val="single" w:sz="24" w:space="0" w:color="auto"/>
            </w:tcBorders>
          </w:tcPr>
          <w:p w14:paraId="2ED55242" w14:textId="77777777" w:rsidR="00530179" w:rsidRPr="0050614B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48C16B45" w14:textId="77777777" w:rsidR="00530179" w:rsidRPr="00427CF7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Date</w:t>
            </w:r>
          </w:p>
        </w:tc>
        <w:tc>
          <w:tcPr>
            <w:tcW w:w="2613" w:type="dxa"/>
          </w:tcPr>
          <w:p w14:paraId="3F3CFFDF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2230E4A2" w14:textId="77777777" w:rsidR="00530179" w:rsidRPr="00427CF7" w:rsidRDefault="00530179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Cross-reference</w:t>
            </w:r>
          </w:p>
        </w:tc>
        <w:tc>
          <w:tcPr>
            <w:tcW w:w="1082" w:type="dxa"/>
          </w:tcPr>
          <w:p w14:paraId="48BFCD6E" w14:textId="77777777" w:rsidR="00530179" w:rsidRPr="0050614B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0138BFBE" w14:textId="77777777" w:rsidR="00530179" w:rsidRPr="00427CF7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Amount</w:t>
            </w:r>
          </w:p>
        </w:tc>
      </w:tr>
      <w:tr w:rsidR="00530179" w:rsidRPr="00A9318C" w14:paraId="4CBB74F2" w14:textId="77777777" w:rsidTr="004E50DE">
        <w:tc>
          <w:tcPr>
            <w:tcW w:w="796" w:type="dxa"/>
            <w:shd w:val="clear" w:color="auto" w:fill="auto"/>
          </w:tcPr>
          <w:p w14:paraId="72C620CE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516" w:type="dxa"/>
            <w:shd w:val="clear" w:color="auto" w:fill="auto"/>
          </w:tcPr>
          <w:p w14:paraId="35E58063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104" w:type="dxa"/>
            <w:tcBorders>
              <w:right w:val="single" w:sz="24" w:space="0" w:color="auto"/>
            </w:tcBorders>
            <w:shd w:val="clear" w:color="auto" w:fill="auto"/>
          </w:tcPr>
          <w:p w14:paraId="407B320D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899" w:type="dxa"/>
            <w:tcBorders>
              <w:left w:val="single" w:sz="24" w:space="0" w:color="auto"/>
            </w:tcBorders>
          </w:tcPr>
          <w:p w14:paraId="513BFFA1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613" w:type="dxa"/>
          </w:tcPr>
          <w:p w14:paraId="05CA9457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082" w:type="dxa"/>
          </w:tcPr>
          <w:p w14:paraId="47A980B5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530179" w:rsidRPr="00A9318C" w14:paraId="7CA3CE0B" w14:textId="77777777" w:rsidTr="004E50DE">
        <w:tc>
          <w:tcPr>
            <w:tcW w:w="796" w:type="dxa"/>
            <w:shd w:val="clear" w:color="auto" w:fill="auto"/>
          </w:tcPr>
          <w:p w14:paraId="4E8255E9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516" w:type="dxa"/>
            <w:shd w:val="clear" w:color="auto" w:fill="auto"/>
          </w:tcPr>
          <w:p w14:paraId="792697FE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104" w:type="dxa"/>
            <w:tcBorders>
              <w:right w:val="single" w:sz="24" w:space="0" w:color="auto"/>
            </w:tcBorders>
            <w:shd w:val="clear" w:color="auto" w:fill="auto"/>
          </w:tcPr>
          <w:p w14:paraId="58A1EEFF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899" w:type="dxa"/>
            <w:tcBorders>
              <w:left w:val="single" w:sz="24" w:space="0" w:color="auto"/>
            </w:tcBorders>
            <w:shd w:val="clear" w:color="auto" w:fill="auto"/>
          </w:tcPr>
          <w:p w14:paraId="575A9310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613" w:type="dxa"/>
            <w:shd w:val="clear" w:color="auto" w:fill="auto"/>
          </w:tcPr>
          <w:p w14:paraId="48C8B244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082" w:type="dxa"/>
            <w:shd w:val="clear" w:color="auto" w:fill="auto"/>
          </w:tcPr>
          <w:p w14:paraId="566BB24B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530179" w:rsidRPr="00A9318C" w14:paraId="2EF2ECD1" w14:textId="77777777" w:rsidTr="004E50DE">
        <w:tc>
          <w:tcPr>
            <w:tcW w:w="796" w:type="dxa"/>
            <w:shd w:val="clear" w:color="auto" w:fill="auto"/>
          </w:tcPr>
          <w:p w14:paraId="3324844B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516" w:type="dxa"/>
            <w:shd w:val="clear" w:color="auto" w:fill="auto"/>
          </w:tcPr>
          <w:p w14:paraId="1AF3F44F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104" w:type="dxa"/>
            <w:tcBorders>
              <w:right w:val="single" w:sz="24" w:space="0" w:color="auto"/>
            </w:tcBorders>
            <w:shd w:val="clear" w:color="auto" w:fill="auto"/>
          </w:tcPr>
          <w:p w14:paraId="1BF043FB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899" w:type="dxa"/>
            <w:tcBorders>
              <w:left w:val="single" w:sz="24" w:space="0" w:color="auto"/>
            </w:tcBorders>
            <w:shd w:val="clear" w:color="auto" w:fill="auto"/>
          </w:tcPr>
          <w:p w14:paraId="6B6CC062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613" w:type="dxa"/>
            <w:shd w:val="clear" w:color="auto" w:fill="auto"/>
          </w:tcPr>
          <w:p w14:paraId="461D6564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082" w:type="dxa"/>
            <w:shd w:val="clear" w:color="auto" w:fill="auto"/>
          </w:tcPr>
          <w:p w14:paraId="70C7757B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530179" w:rsidRPr="00A9318C" w14:paraId="690BB67D" w14:textId="77777777" w:rsidTr="004E50DE">
        <w:tc>
          <w:tcPr>
            <w:tcW w:w="796" w:type="dxa"/>
            <w:shd w:val="clear" w:color="auto" w:fill="auto"/>
          </w:tcPr>
          <w:p w14:paraId="3873CE97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516" w:type="dxa"/>
            <w:shd w:val="clear" w:color="auto" w:fill="auto"/>
          </w:tcPr>
          <w:p w14:paraId="4DC94754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104" w:type="dxa"/>
            <w:tcBorders>
              <w:right w:val="single" w:sz="24" w:space="0" w:color="auto"/>
            </w:tcBorders>
            <w:shd w:val="clear" w:color="auto" w:fill="auto"/>
          </w:tcPr>
          <w:p w14:paraId="3DC23E81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899" w:type="dxa"/>
            <w:tcBorders>
              <w:left w:val="single" w:sz="24" w:space="0" w:color="auto"/>
            </w:tcBorders>
          </w:tcPr>
          <w:p w14:paraId="5FE49E4C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613" w:type="dxa"/>
          </w:tcPr>
          <w:p w14:paraId="6099B5BB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082" w:type="dxa"/>
          </w:tcPr>
          <w:p w14:paraId="03DDA4E6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</w:tbl>
    <w:p w14:paraId="0164B653" w14:textId="77777777" w:rsidR="00530179" w:rsidRDefault="00530179" w:rsidP="00530179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0FB34A9F" w14:textId="22C52A19" w:rsidR="00530179" w:rsidRPr="00427CF7" w:rsidRDefault="00DD61AD" w:rsidP="00530179">
      <w:pPr>
        <w:pStyle w:val="NoSpacing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Disposal - Equipment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796"/>
        <w:gridCol w:w="2516"/>
        <w:gridCol w:w="1104"/>
        <w:gridCol w:w="899"/>
        <w:gridCol w:w="2613"/>
        <w:gridCol w:w="1082"/>
      </w:tblGrid>
      <w:tr w:rsidR="00530179" w:rsidRPr="00427CF7" w14:paraId="45D12C29" w14:textId="77777777" w:rsidTr="004E50DE">
        <w:tc>
          <w:tcPr>
            <w:tcW w:w="796" w:type="dxa"/>
          </w:tcPr>
          <w:p w14:paraId="6C427FA4" w14:textId="77777777" w:rsidR="00530179" w:rsidRPr="0050614B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4E279FAA" w14:textId="77777777" w:rsidR="00530179" w:rsidRPr="00427CF7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Date</w:t>
            </w:r>
          </w:p>
          <w:p w14:paraId="61252056" w14:textId="77777777" w:rsidR="00530179" w:rsidRPr="0050614B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516" w:type="dxa"/>
          </w:tcPr>
          <w:p w14:paraId="68566C70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568B05CA" w14:textId="77777777" w:rsidR="00530179" w:rsidRPr="00427CF7" w:rsidRDefault="00530179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Cross-reference</w:t>
            </w:r>
          </w:p>
        </w:tc>
        <w:tc>
          <w:tcPr>
            <w:tcW w:w="1104" w:type="dxa"/>
            <w:tcBorders>
              <w:right w:val="single" w:sz="24" w:space="0" w:color="auto"/>
            </w:tcBorders>
          </w:tcPr>
          <w:p w14:paraId="2E69EEF3" w14:textId="77777777" w:rsidR="00530179" w:rsidRPr="0050614B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3100AE94" w14:textId="77777777" w:rsidR="00530179" w:rsidRPr="00427CF7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Amount</w:t>
            </w:r>
          </w:p>
        </w:tc>
        <w:tc>
          <w:tcPr>
            <w:tcW w:w="899" w:type="dxa"/>
            <w:tcBorders>
              <w:left w:val="single" w:sz="24" w:space="0" w:color="auto"/>
            </w:tcBorders>
          </w:tcPr>
          <w:p w14:paraId="0236367E" w14:textId="77777777" w:rsidR="00530179" w:rsidRPr="0050614B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74D52143" w14:textId="77777777" w:rsidR="00530179" w:rsidRPr="00427CF7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Date</w:t>
            </w:r>
          </w:p>
        </w:tc>
        <w:tc>
          <w:tcPr>
            <w:tcW w:w="2613" w:type="dxa"/>
          </w:tcPr>
          <w:p w14:paraId="2F6A0EF7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12CCDB72" w14:textId="77777777" w:rsidR="00530179" w:rsidRPr="00427CF7" w:rsidRDefault="00530179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Cross-reference</w:t>
            </w:r>
          </w:p>
        </w:tc>
        <w:tc>
          <w:tcPr>
            <w:tcW w:w="1082" w:type="dxa"/>
          </w:tcPr>
          <w:p w14:paraId="580B635A" w14:textId="77777777" w:rsidR="00530179" w:rsidRPr="0050614B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47EF63B7" w14:textId="77777777" w:rsidR="00530179" w:rsidRPr="00427CF7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Amount</w:t>
            </w:r>
          </w:p>
        </w:tc>
      </w:tr>
      <w:tr w:rsidR="00530179" w:rsidRPr="00A9318C" w14:paraId="4C00D3BE" w14:textId="77777777" w:rsidTr="004E50DE">
        <w:tc>
          <w:tcPr>
            <w:tcW w:w="796" w:type="dxa"/>
            <w:shd w:val="clear" w:color="auto" w:fill="auto"/>
          </w:tcPr>
          <w:p w14:paraId="04980215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516" w:type="dxa"/>
            <w:shd w:val="clear" w:color="auto" w:fill="auto"/>
          </w:tcPr>
          <w:p w14:paraId="5694834B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104" w:type="dxa"/>
            <w:tcBorders>
              <w:right w:val="single" w:sz="24" w:space="0" w:color="auto"/>
            </w:tcBorders>
            <w:shd w:val="clear" w:color="auto" w:fill="auto"/>
          </w:tcPr>
          <w:p w14:paraId="1A7DBFC5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899" w:type="dxa"/>
            <w:tcBorders>
              <w:left w:val="single" w:sz="24" w:space="0" w:color="auto"/>
            </w:tcBorders>
          </w:tcPr>
          <w:p w14:paraId="6532B524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613" w:type="dxa"/>
          </w:tcPr>
          <w:p w14:paraId="655C1858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082" w:type="dxa"/>
          </w:tcPr>
          <w:p w14:paraId="191EC1E3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530179" w:rsidRPr="00A9318C" w14:paraId="383D3568" w14:textId="77777777" w:rsidTr="004E50DE">
        <w:tc>
          <w:tcPr>
            <w:tcW w:w="796" w:type="dxa"/>
            <w:shd w:val="clear" w:color="auto" w:fill="auto"/>
          </w:tcPr>
          <w:p w14:paraId="56C7F54A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516" w:type="dxa"/>
            <w:shd w:val="clear" w:color="auto" w:fill="auto"/>
          </w:tcPr>
          <w:p w14:paraId="501A0CD8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104" w:type="dxa"/>
            <w:tcBorders>
              <w:right w:val="single" w:sz="24" w:space="0" w:color="auto"/>
            </w:tcBorders>
            <w:shd w:val="clear" w:color="auto" w:fill="auto"/>
          </w:tcPr>
          <w:p w14:paraId="126BA911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899" w:type="dxa"/>
            <w:tcBorders>
              <w:left w:val="single" w:sz="24" w:space="0" w:color="auto"/>
            </w:tcBorders>
            <w:shd w:val="clear" w:color="auto" w:fill="auto"/>
          </w:tcPr>
          <w:p w14:paraId="4741A88C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613" w:type="dxa"/>
            <w:shd w:val="clear" w:color="auto" w:fill="auto"/>
          </w:tcPr>
          <w:p w14:paraId="3CEBE59E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082" w:type="dxa"/>
            <w:shd w:val="clear" w:color="auto" w:fill="auto"/>
          </w:tcPr>
          <w:p w14:paraId="40D4A14F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530179" w:rsidRPr="00A9318C" w14:paraId="3A8DCFB1" w14:textId="77777777" w:rsidTr="004E50DE">
        <w:tc>
          <w:tcPr>
            <w:tcW w:w="796" w:type="dxa"/>
            <w:shd w:val="clear" w:color="auto" w:fill="auto"/>
          </w:tcPr>
          <w:p w14:paraId="0A5EFD74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516" w:type="dxa"/>
            <w:shd w:val="clear" w:color="auto" w:fill="auto"/>
          </w:tcPr>
          <w:p w14:paraId="792DF58C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104" w:type="dxa"/>
            <w:tcBorders>
              <w:right w:val="single" w:sz="24" w:space="0" w:color="auto"/>
            </w:tcBorders>
            <w:shd w:val="clear" w:color="auto" w:fill="auto"/>
          </w:tcPr>
          <w:p w14:paraId="7331F4B7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899" w:type="dxa"/>
            <w:tcBorders>
              <w:left w:val="single" w:sz="24" w:space="0" w:color="auto"/>
            </w:tcBorders>
            <w:shd w:val="clear" w:color="auto" w:fill="auto"/>
          </w:tcPr>
          <w:p w14:paraId="5E86103B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613" w:type="dxa"/>
            <w:shd w:val="clear" w:color="auto" w:fill="auto"/>
          </w:tcPr>
          <w:p w14:paraId="58299C19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082" w:type="dxa"/>
            <w:shd w:val="clear" w:color="auto" w:fill="auto"/>
          </w:tcPr>
          <w:p w14:paraId="4F563DCD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530179" w:rsidRPr="00A9318C" w14:paraId="26F31DA0" w14:textId="77777777" w:rsidTr="004E50DE">
        <w:tc>
          <w:tcPr>
            <w:tcW w:w="796" w:type="dxa"/>
            <w:shd w:val="clear" w:color="auto" w:fill="auto"/>
          </w:tcPr>
          <w:p w14:paraId="6D659A8E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516" w:type="dxa"/>
            <w:shd w:val="clear" w:color="auto" w:fill="auto"/>
          </w:tcPr>
          <w:p w14:paraId="6DE730F2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104" w:type="dxa"/>
            <w:tcBorders>
              <w:right w:val="single" w:sz="24" w:space="0" w:color="auto"/>
            </w:tcBorders>
            <w:shd w:val="clear" w:color="auto" w:fill="auto"/>
          </w:tcPr>
          <w:p w14:paraId="594D9B64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899" w:type="dxa"/>
            <w:tcBorders>
              <w:left w:val="single" w:sz="24" w:space="0" w:color="auto"/>
            </w:tcBorders>
            <w:shd w:val="clear" w:color="auto" w:fill="auto"/>
          </w:tcPr>
          <w:p w14:paraId="114F1F53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613" w:type="dxa"/>
            <w:shd w:val="clear" w:color="auto" w:fill="auto"/>
          </w:tcPr>
          <w:p w14:paraId="23717E62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082" w:type="dxa"/>
            <w:shd w:val="clear" w:color="auto" w:fill="auto"/>
          </w:tcPr>
          <w:p w14:paraId="540A372A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</w:tbl>
    <w:p w14:paraId="3DC50D66" w14:textId="77777777" w:rsidR="00530179" w:rsidRDefault="00530179" w:rsidP="007D030D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4B9FCEEE" w14:textId="259912DB" w:rsidR="00530179" w:rsidRPr="00427CF7" w:rsidRDefault="00DD61AD" w:rsidP="00530179">
      <w:pPr>
        <w:pStyle w:val="NoSpacing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Equipment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796"/>
        <w:gridCol w:w="2516"/>
        <w:gridCol w:w="1104"/>
        <w:gridCol w:w="899"/>
        <w:gridCol w:w="2613"/>
        <w:gridCol w:w="1082"/>
      </w:tblGrid>
      <w:tr w:rsidR="00530179" w:rsidRPr="00427CF7" w14:paraId="2F30824D" w14:textId="77777777" w:rsidTr="004E50DE">
        <w:tc>
          <w:tcPr>
            <w:tcW w:w="796" w:type="dxa"/>
          </w:tcPr>
          <w:p w14:paraId="4CD2683C" w14:textId="77777777" w:rsidR="00530179" w:rsidRPr="0050614B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3EF5B597" w14:textId="77777777" w:rsidR="00530179" w:rsidRPr="00427CF7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Date</w:t>
            </w:r>
          </w:p>
          <w:p w14:paraId="73443BFE" w14:textId="77777777" w:rsidR="00530179" w:rsidRPr="0050614B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516" w:type="dxa"/>
          </w:tcPr>
          <w:p w14:paraId="1BBE6CD2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73617D57" w14:textId="77777777" w:rsidR="00530179" w:rsidRPr="00427CF7" w:rsidRDefault="00530179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Cross-reference</w:t>
            </w:r>
          </w:p>
        </w:tc>
        <w:tc>
          <w:tcPr>
            <w:tcW w:w="1104" w:type="dxa"/>
            <w:tcBorders>
              <w:right w:val="single" w:sz="24" w:space="0" w:color="auto"/>
            </w:tcBorders>
          </w:tcPr>
          <w:p w14:paraId="7E1276A0" w14:textId="77777777" w:rsidR="00530179" w:rsidRPr="0050614B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255DDA6D" w14:textId="77777777" w:rsidR="00530179" w:rsidRPr="00427CF7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Amount</w:t>
            </w:r>
          </w:p>
        </w:tc>
        <w:tc>
          <w:tcPr>
            <w:tcW w:w="899" w:type="dxa"/>
            <w:tcBorders>
              <w:left w:val="single" w:sz="24" w:space="0" w:color="auto"/>
            </w:tcBorders>
          </w:tcPr>
          <w:p w14:paraId="1C915CA5" w14:textId="77777777" w:rsidR="00530179" w:rsidRPr="0050614B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0F9BDFA4" w14:textId="77777777" w:rsidR="00530179" w:rsidRPr="00427CF7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Date</w:t>
            </w:r>
          </w:p>
        </w:tc>
        <w:tc>
          <w:tcPr>
            <w:tcW w:w="2613" w:type="dxa"/>
          </w:tcPr>
          <w:p w14:paraId="69DF44CF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355F95D0" w14:textId="77777777" w:rsidR="00530179" w:rsidRPr="00427CF7" w:rsidRDefault="00530179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Cross-reference</w:t>
            </w:r>
          </w:p>
        </w:tc>
        <w:tc>
          <w:tcPr>
            <w:tcW w:w="1082" w:type="dxa"/>
          </w:tcPr>
          <w:p w14:paraId="2F031385" w14:textId="77777777" w:rsidR="00530179" w:rsidRPr="0050614B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2410AFAF" w14:textId="77777777" w:rsidR="00530179" w:rsidRPr="00427CF7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Amount</w:t>
            </w:r>
          </w:p>
        </w:tc>
      </w:tr>
      <w:tr w:rsidR="00530179" w:rsidRPr="00A9318C" w14:paraId="1E65CC89" w14:textId="77777777" w:rsidTr="004E50DE">
        <w:tc>
          <w:tcPr>
            <w:tcW w:w="796" w:type="dxa"/>
            <w:shd w:val="clear" w:color="auto" w:fill="auto"/>
          </w:tcPr>
          <w:p w14:paraId="73038083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516" w:type="dxa"/>
            <w:shd w:val="clear" w:color="auto" w:fill="auto"/>
          </w:tcPr>
          <w:p w14:paraId="686618CC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104" w:type="dxa"/>
            <w:tcBorders>
              <w:right w:val="single" w:sz="24" w:space="0" w:color="auto"/>
            </w:tcBorders>
            <w:shd w:val="clear" w:color="auto" w:fill="auto"/>
          </w:tcPr>
          <w:p w14:paraId="2FD24A03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899" w:type="dxa"/>
            <w:tcBorders>
              <w:left w:val="single" w:sz="24" w:space="0" w:color="auto"/>
            </w:tcBorders>
          </w:tcPr>
          <w:p w14:paraId="316E3141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613" w:type="dxa"/>
          </w:tcPr>
          <w:p w14:paraId="6B644E1F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082" w:type="dxa"/>
          </w:tcPr>
          <w:p w14:paraId="0215EE5B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530179" w:rsidRPr="00A9318C" w14:paraId="27174BB4" w14:textId="77777777" w:rsidTr="004E50DE">
        <w:tc>
          <w:tcPr>
            <w:tcW w:w="796" w:type="dxa"/>
            <w:shd w:val="clear" w:color="auto" w:fill="auto"/>
          </w:tcPr>
          <w:p w14:paraId="42647572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516" w:type="dxa"/>
            <w:shd w:val="clear" w:color="auto" w:fill="auto"/>
          </w:tcPr>
          <w:p w14:paraId="22FA6072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104" w:type="dxa"/>
            <w:tcBorders>
              <w:right w:val="single" w:sz="24" w:space="0" w:color="auto"/>
            </w:tcBorders>
            <w:shd w:val="clear" w:color="auto" w:fill="auto"/>
          </w:tcPr>
          <w:p w14:paraId="7A52BA92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899" w:type="dxa"/>
            <w:tcBorders>
              <w:left w:val="single" w:sz="24" w:space="0" w:color="auto"/>
            </w:tcBorders>
            <w:shd w:val="clear" w:color="auto" w:fill="auto"/>
          </w:tcPr>
          <w:p w14:paraId="52CC65FA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613" w:type="dxa"/>
            <w:shd w:val="clear" w:color="auto" w:fill="auto"/>
          </w:tcPr>
          <w:p w14:paraId="06711A3D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082" w:type="dxa"/>
            <w:shd w:val="clear" w:color="auto" w:fill="auto"/>
          </w:tcPr>
          <w:p w14:paraId="3C0857A6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530179" w:rsidRPr="00A9318C" w14:paraId="4FE97821" w14:textId="77777777" w:rsidTr="004E50DE">
        <w:tc>
          <w:tcPr>
            <w:tcW w:w="796" w:type="dxa"/>
            <w:shd w:val="clear" w:color="auto" w:fill="auto"/>
          </w:tcPr>
          <w:p w14:paraId="43C00E69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516" w:type="dxa"/>
            <w:shd w:val="clear" w:color="auto" w:fill="auto"/>
          </w:tcPr>
          <w:p w14:paraId="39F599B4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104" w:type="dxa"/>
            <w:tcBorders>
              <w:right w:val="single" w:sz="24" w:space="0" w:color="auto"/>
            </w:tcBorders>
            <w:shd w:val="clear" w:color="auto" w:fill="auto"/>
          </w:tcPr>
          <w:p w14:paraId="1E1653C7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899" w:type="dxa"/>
            <w:tcBorders>
              <w:left w:val="single" w:sz="24" w:space="0" w:color="auto"/>
            </w:tcBorders>
            <w:shd w:val="clear" w:color="auto" w:fill="auto"/>
          </w:tcPr>
          <w:p w14:paraId="5998B469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613" w:type="dxa"/>
            <w:shd w:val="clear" w:color="auto" w:fill="auto"/>
          </w:tcPr>
          <w:p w14:paraId="524E060C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082" w:type="dxa"/>
            <w:shd w:val="clear" w:color="auto" w:fill="auto"/>
          </w:tcPr>
          <w:p w14:paraId="164AD566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530179" w:rsidRPr="00A9318C" w14:paraId="0EAE9D44" w14:textId="77777777" w:rsidTr="004E50DE">
        <w:tc>
          <w:tcPr>
            <w:tcW w:w="796" w:type="dxa"/>
            <w:shd w:val="clear" w:color="auto" w:fill="auto"/>
          </w:tcPr>
          <w:p w14:paraId="4AB26E2B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516" w:type="dxa"/>
            <w:shd w:val="clear" w:color="auto" w:fill="auto"/>
          </w:tcPr>
          <w:p w14:paraId="3A393BD7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104" w:type="dxa"/>
            <w:tcBorders>
              <w:right w:val="single" w:sz="24" w:space="0" w:color="auto"/>
            </w:tcBorders>
            <w:shd w:val="clear" w:color="auto" w:fill="auto"/>
          </w:tcPr>
          <w:p w14:paraId="40B9873D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899" w:type="dxa"/>
            <w:tcBorders>
              <w:left w:val="single" w:sz="24" w:space="0" w:color="auto"/>
            </w:tcBorders>
          </w:tcPr>
          <w:p w14:paraId="28860AB9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613" w:type="dxa"/>
          </w:tcPr>
          <w:p w14:paraId="395633B3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082" w:type="dxa"/>
          </w:tcPr>
          <w:p w14:paraId="3B0A215C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</w:tbl>
    <w:p w14:paraId="5BD4012F" w14:textId="020DFFD0" w:rsidR="00530179" w:rsidRDefault="00530179" w:rsidP="00530179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6E1B7F7D" w14:textId="2FF6CFB5" w:rsidR="007D030D" w:rsidRDefault="007D030D" w:rsidP="00530179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2A8B0F86" w14:textId="33DF4712" w:rsidR="007D030D" w:rsidRDefault="007D030D" w:rsidP="00530179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17B64AA5" w14:textId="475A4BE5" w:rsidR="007D030D" w:rsidRDefault="007D030D" w:rsidP="00530179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6E1E739E" w14:textId="21467607" w:rsidR="007D030D" w:rsidRDefault="007D030D" w:rsidP="00530179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272AA750" w14:textId="2A616774" w:rsidR="007D030D" w:rsidRDefault="007D030D" w:rsidP="00530179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75CA9A3D" w14:textId="788C12D6" w:rsidR="007D030D" w:rsidRDefault="007D030D" w:rsidP="00530179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30BBA589" w14:textId="29CA541C" w:rsidR="007D030D" w:rsidRDefault="007D030D" w:rsidP="00530179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520979C2" w14:textId="5090DB2C" w:rsidR="007D030D" w:rsidRDefault="007D030D" w:rsidP="00530179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6034FCB3" w14:textId="6BCF576F" w:rsidR="007D030D" w:rsidRDefault="007D030D" w:rsidP="00530179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0C5A398F" w14:textId="7C5EDCB7" w:rsidR="007D030D" w:rsidRDefault="007D030D" w:rsidP="00530179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5E465A68" w14:textId="4C07206C" w:rsidR="007D030D" w:rsidRDefault="007D030D" w:rsidP="00530179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4873A481" w14:textId="177AB777" w:rsidR="007D030D" w:rsidRDefault="007D030D" w:rsidP="00530179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59DD1876" w14:textId="1200449B" w:rsidR="007D030D" w:rsidRDefault="007D030D" w:rsidP="00530179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2F54AAB4" w14:textId="7C129CB0" w:rsidR="007D030D" w:rsidRDefault="007D030D" w:rsidP="00530179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711208EA" w14:textId="77777777" w:rsidR="007D030D" w:rsidRDefault="007D030D" w:rsidP="00530179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6BD452CC" w14:textId="77777777" w:rsidR="003862A1" w:rsidRDefault="003862A1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5423CA3E" w14:textId="0BA2247A" w:rsidR="007D030D" w:rsidRPr="007D030D" w:rsidRDefault="007D030D" w:rsidP="007D030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  <w:r>
        <w:rPr>
          <w:rFonts w:cs="Tahoma"/>
          <w:bCs/>
          <w:color w:val="20231E"/>
          <w:szCs w:val="20"/>
        </w:rPr>
        <w:lastRenderedPageBreak/>
        <w:t xml:space="preserve">                                                                                                                               2 marks</w:t>
      </w:r>
    </w:p>
    <w:p w14:paraId="68FB7024" w14:textId="77777777" w:rsidR="003862A1" w:rsidRPr="007137D2" w:rsidRDefault="003862A1" w:rsidP="003862A1">
      <w:pPr>
        <w:pStyle w:val="NoSpacing"/>
        <w:jc w:val="right"/>
        <w:rPr>
          <w:rFonts w:cs="Tahoma"/>
          <w:b/>
          <w:sz w:val="10"/>
          <w:szCs w:val="10"/>
        </w:rPr>
      </w:pPr>
      <w:r>
        <w:rPr>
          <w:rFonts w:cs="Tahom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42"/>
      </w:tblGrid>
      <w:tr w:rsidR="003862A1" w:rsidRPr="007137D2" w14:paraId="70D68D4F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110A0639" w14:textId="77777777" w:rsidR="003862A1" w:rsidRPr="007137D2" w:rsidRDefault="003862A1" w:rsidP="004E50DE">
            <w:pPr>
              <w:pStyle w:val="NoSpacing"/>
              <w:rPr>
                <w:rFonts w:cs="Tahoma"/>
                <w:b/>
                <w:sz w:val="4"/>
                <w:szCs w:val="4"/>
              </w:rPr>
            </w:pPr>
          </w:p>
          <w:p w14:paraId="489D76D3" w14:textId="77777777" w:rsidR="003862A1" w:rsidRPr="00737444" w:rsidRDefault="003862A1" w:rsidP="004E50D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737444">
              <w:rPr>
                <w:rFonts w:ascii="Tahoma" w:hAnsi="Tahoma" w:cs="Tahoma"/>
                <w:b/>
                <w:sz w:val="20"/>
                <w:szCs w:val="20"/>
              </w:rPr>
              <w:t>Explanation</w:t>
            </w:r>
          </w:p>
          <w:p w14:paraId="5BE44661" w14:textId="77777777" w:rsidR="003862A1" w:rsidRPr="00D76628" w:rsidRDefault="003862A1" w:rsidP="004E50DE">
            <w:pPr>
              <w:pStyle w:val="NoSpacing"/>
              <w:rPr>
                <w:rFonts w:cs="Tahoma"/>
                <w:b/>
                <w:sz w:val="10"/>
                <w:szCs w:val="10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5F6CED40" w14:textId="77777777" w:rsidR="003862A1" w:rsidRPr="007137D2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19093EB7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71F80077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5236BD4E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4955A2B4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12B7C31B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2EC4A75F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142A2F6E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754FC042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0F8FA143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09E70ADE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316A4942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55892897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79FF7F53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7F988A3C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19FC2AB7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</w:tbl>
    <w:p w14:paraId="7AA56B0D" w14:textId="77777777" w:rsidR="003862A1" w:rsidRDefault="003862A1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52062AA3" w14:textId="19CF6A6C" w:rsidR="007D030D" w:rsidRPr="007D030D" w:rsidRDefault="007D030D" w:rsidP="007D030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  <w:r>
        <w:rPr>
          <w:rFonts w:cs="Tahoma"/>
          <w:bCs/>
          <w:color w:val="20231E"/>
          <w:szCs w:val="20"/>
        </w:rPr>
        <w:t xml:space="preserve">                                                                                                                               2 marks</w:t>
      </w:r>
    </w:p>
    <w:p w14:paraId="7FA9CB76" w14:textId="77777777" w:rsidR="003862A1" w:rsidRPr="007137D2" w:rsidRDefault="003862A1" w:rsidP="003862A1">
      <w:pPr>
        <w:pStyle w:val="NoSpacing"/>
        <w:jc w:val="right"/>
        <w:rPr>
          <w:rFonts w:cs="Tahoma"/>
          <w:b/>
          <w:sz w:val="10"/>
          <w:szCs w:val="10"/>
        </w:rPr>
      </w:pPr>
      <w:r>
        <w:rPr>
          <w:rFonts w:cs="Tahom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42"/>
      </w:tblGrid>
      <w:tr w:rsidR="003862A1" w:rsidRPr="007137D2" w14:paraId="7A017919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2FEF63A8" w14:textId="77777777" w:rsidR="003862A1" w:rsidRPr="007137D2" w:rsidRDefault="003862A1" w:rsidP="004E50DE">
            <w:pPr>
              <w:pStyle w:val="NoSpacing"/>
              <w:rPr>
                <w:rFonts w:cs="Tahoma"/>
                <w:b/>
                <w:sz w:val="4"/>
                <w:szCs w:val="4"/>
              </w:rPr>
            </w:pPr>
          </w:p>
          <w:p w14:paraId="0DCEEC31" w14:textId="77777777" w:rsidR="003862A1" w:rsidRPr="00737444" w:rsidRDefault="003862A1" w:rsidP="004E50D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737444">
              <w:rPr>
                <w:rFonts w:ascii="Tahoma" w:hAnsi="Tahoma" w:cs="Tahoma"/>
                <w:b/>
                <w:sz w:val="20"/>
                <w:szCs w:val="20"/>
              </w:rPr>
              <w:t>Explanation</w:t>
            </w:r>
          </w:p>
          <w:p w14:paraId="5647C434" w14:textId="77777777" w:rsidR="003862A1" w:rsidRPr="00D76628" w:rsidRDefault="003862A1" w:rsidP="004E50DE">
            <w:pPr>
              <w:pStyle w:val="NoSpacing"/>
              <w:rPr>
                <w:rFonts w:cs="Tahoma"/>
                <w:b/>
                <w:sz w:val="10"/>
                <w:szCs w:val="10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1A3EE5C5" w14:textId="77777777" w:rsidR="003862A1" w:rsidRPr="007137D2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550BBE71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258FBFAD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16B9129D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41C209BC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3E95D1BD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149C0D97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1421DC88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4BFC4DC2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293FEADD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57E05E48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72160261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51662D30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4E9298C4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558DD3CF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3D039C5E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</w:tbl>
    <w:p w14:paraId="71AAB540" w14:textId="77777777" w:rsidR="00FA078E" w:rsidRPr="00FA078E" w:rsidRDefault="00FA078E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3CF85275" w14:textId="77777777" w:rsidR="00FA078E" w:rsidRPr="00FA078E" w:rsidRDefault="00FA078E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1D80363C" w14:textId="77777777" w:rsidR="00FA078E" w:rsidRPr="00FA078E" w:rsidRDefault="00FA078E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5AAD6C91" w14:textId="77777777" w:rsidR="00FA078E" w:rsidRPr="00FA078E" w:rsidRDefault="00FA078E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4A2AEF89" w14:textId="77777777" w:rsidR="00FA078E" w:rsidRPr="00FA078E" w:rsidRDefault="00FA078E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6C343415" w14:textId="77777777" w:rsidR="00FA078E" w:rsidRPr="00FA078E" w:rsidRDefault="00FA078E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29BEF740" w14:textId="77777777" w:rsidR="00FA078E" w:rsidRPr="00FA078E" w:rsidRDefault="00FA078E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1E202233" w14:textId="77777777" w:rsidR="00FA078E" w:rsidRPr="00FA078E" w:rsidRDefault="00FA078E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51CCD119" w14:textId="77777777" w:rsidR="00FA078E" w:rsidRPr="00FA078E" w:rsidRDefault="00FA078E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682545F2" w14:textId="77777777" w:rsidR="003862A1" w:rsidRDefault="003862A1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0ED06242" w14:textId="77777777" w:rsidR="003862A1" w:rsidRDefault="003862A1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63D3CAE6" w14:textId="77777777" w:rsidR="003862A1" w:rsidRDefault="003862A1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76DA630C" w14:textId="77777777" w:rsidR="003862A1" w:rsidRDefault="003862A1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0A288AC5" w14:textId="77777777" w:rsidR="003862A1" w:rsidRDefault="003862A1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1EC4C1D0" w14:textId="77777777" w:rsidR="003862A1" w:rsidRDefault="003862A1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6935E49A" w14:textId="77777777" w:rsidR="003862A1" w:rsidRDefault="003862A1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4FC1AE65" w14:textId="77777777" w:rsidR="003862A1" w:rsidRDefault="003862A1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0A2FDD99" w14:textId="77777777" w:rsidR="003862A1" w:rsidRDefault="003862A1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7C0B3771" w14:textId="77777777" w:rsidR="003862A1" w:rsidRDefault="003862A1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1BD9915D" w14:textId="77777777" w:rsidR="003862A1" w:rsidRDefault="003862A1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15D000C3" w14:textId="77777777" w:rsidR="003862A1" w:rsidRDefault="003862A1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665D668C" w14:textId="77777777" w:rsidR="003862A1" w:rsidRDefault="003862A1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6D4433E4" w14:textId="77777777" w:rsidR="003862A1" w:rsidRDefault="003862A1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29813437" w14:textId="77777777" w:rsidR="003862A1" w:rsidRDefault="003862A1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54C5AA9F" w14:textId="77777777" w:rsidR="003862A1" w:rsidRDefault="003862A1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0444115F" w14:textId="77777777" w:rsidR="007D030D" w:rsidRDefault="007D030D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6296F258" w14:textId="77777777" w:rsidR="003862A1" w:rsidRDefault="003862A1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3AA3582A" w14:textId="77777777" w:rsidR="003862A1" w:rsidRDefault="003862A1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122E4018" w14:textId="77777777" w:rsidR="003862A1" w:rsidRDefault="003862A1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3C31CA8F" w14:textId="77777777" w:rsidR="007D030D" w:rsidRDefault="007D030D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397E8C5E" w14:textId="1C3C7D05" w:rsidR="00FA078E" w:rsidRPr="00FA078E" w:rsidRDefault="00FA078E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  <w:r w:rsidRPr="00FA078E">
        <w:rPr>
          <w:rFonts w:cs="Tahoma"/>
          <w:b/>
          <w:bCs/>
          <w:color w:val="20231E"/>
          <w:szCs w:val="20"/>
        </w:rPr>
        <w:lastRenderedPageBreak/>
        <w:t>Question 6 (2</w:t>
      </w:r>
      <w:r w:rsidR="00537A26">
        <w:rPr>
          <w:rFonts w:cs="Tahoma"/>
          <w:b/>
          <w:bCs/>
          <w:color w:val="20231E"/>
          <w:szCs w:val="20"/>
        </w:rPr>
        <w:t>4</w:t>
      </w:r>
      <w:r w:rsidRPr="00FA078E">
        <w:rPr>
          <w:rFonts w:cs="Tahoma"/>
          <w:b/>
          <w:bCs/>
          <w:color w:val="20231E"/>
          <w:szCs w:val="20"/>
        </w:rPr>
        <w:t xml:space="preserve"> marks) </w:t>
      </w:r>
    </w:p>
    <w:p w14:paraId="46DBB549" w14:textId="77777777" w:rsidR="00FA078E" w:rsidRPr="007D030D" w:rsidRDefault="00FA078E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 w:val="10"/>
          <w:szCs w:val="10"/>
        </w:rPr>
      </w:pPr>
    </w:p>
    <w:p w14:paraId="42E838A3" w14:textId="1A28B493" w:rsidR="007D030D" w:rsidRPr="007D030D" w:rsidRDefault="007D030D" w:rsidP="007D030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  <w:r>
        <w:rPr>
          <w:rFonts w:cs="Tahoma"/>
          <w:bCs/>
          <w:color w:val="20231E"/>
          <w:szCs w:val="20"/>
        </w:rPr>
        <w:t xml:space="preserve">                                                                                                                               2 marks</w:t>
      </w:r>
    </w:p>
    <w:p w14:paraId="3CD49C5B" w14:textId="77777777" w:rsidR="003862A1" w:rsidRPr="007137D2" w:rsidRDefault="003862A1" w:rsidP="003862A1">
      <w:pPr>
        <w:pStyle w:val="NoSpacing"/>
        <w:jc w:val="right"/>
        <w:rPr>
          <w:rFonts w:cs="Tahoma"/>
          <w:b/>
          <w:sz w:val="10"/>
          <w:szCs w:val="10"/>
        </w:rPr>
      </w:pPr>
      <w:r>
        <w:rPr>
          <w:rFonts w:cs="Tahom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42"/>
      </w:tblGrid>
      <w:tr w:rsidR="003862A1" w:rsidRPr="007137D2" w14:paraId="4BA35072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437F2F7E" w14:textId="77777777" w:rsidR="003862A1" w:rsidRPr="007137D2" w:rsidRDefault="003862A1" w:rsidP="004E50DE">
            <w:pPr>
              <w:pStyle w:val="NoSpacing"/>
              <w:rPr>
                <w:rFonts w:cs="Tahoma"/>
                <w:b/>
                <w:sz w:val="4"/>
                <w:szCs w:val="4"/>
              </w:rPr>
            </w:pPr>
          </w:p>
          <w:p w14:paraId="014DC5DA" w14:textId="77777777" w:rsidR="003862A1" w:rsidRPr="00737444" w:rsidRDefault="003862A1" w:rsidP="004E50D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737444">
              <w:rPr>
                <w:rFonts w:ascii="Tahoma" w:hAnsi="Tahoma" w:cs="Tahoma"/>
                <w:b/>
                <w:sz w:val="20"/>
                <w:szCs w:val="20"/>
              </w:rPr>
              <w:t>Explanation</w:t>
            </w:r>
          </w:p>
          <w:p w14:paraId="1FABDDD7" w14:textId="77777777" w:rsidR="003862A1" w:rsidRPr="00D76628" w:rsidRDefault="003862A1" w:rsidP="004E50DE">
            <w:pPr>
              <w:pStyle w:val="NoSpacing"/>
              <w:rPr>
                <w:rFonts w:cs="Tahoma"/>
                <w:b/>
                <w:sz w:val="10"/>
                <w:szCs w:val="10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1F6A49F0" w14:textId="77777777" w:rsidR="003862A1" w:rsidRPr="007137D2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71A19AB1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5351F5D9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0A51727B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3574C7BD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5FB8797A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43191CDB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4981A637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5C1F70C1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3D3586D0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074C10EE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0DD25EDB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5A8DA6FD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6580221E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0C3225D9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7AE2AFD3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</w:tbl>
    <w:p w14:paraId="2450953F" w14:textId="77777777" w:rsidR="003862A1" w:rsidRDefault="003862A1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4F57800E" w14:textId="0545DF54" w:rsidR="003862A1" w:rsidRPr="007D030D" w:rsidRDefault="007D030D" w:rsidP="00FA078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  <w:r>
        <w:rPr>
          <w:rFonts w:cs="Tahoma"/>
          <w:b/>
          <w:bCs/>
          <w:color w:val="20231E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cs="Tahoma"/>
          <w:bCs/>
          <w:color w:val="20231E"/>
          <w:szCs w:val="20"/>
        </w:rPr>
        <w:t>4 marks</w:t>
      </w:r>
    </w:p>
    <w:p w14:paraId="450FFB1E" w14:textId="77777777" w:rsidR="00530179" w:rsidRPr="000D758B" w:rsidRDefault="00530179" w:rsidP="00530179">
      <w:pPr>
        <w:pStyle w:val="NoSpacing"/>
        <w:ind w:left="360"/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8"/>
        <w:gridCol w:w="1622"/>
      </w:tblGrid>
      <w:tr w:rsidR="00530179" w:rsidRPr="002E0F21" w14:paraId="4750866D" w14:textId="77777777" w:rsidTr="004E50DE">
        <w:tc>
          <w:tcPr>
            <w:tcW w:w="7489" w:type="dxa"/>
            <w:tcBorders>
              <w:bottom w:val="nil"/>
              <w:right w:val="nil"/>
            </w:tcBorders>
          </w:tcPr>
          <w:p w14:paraId="112189D7" w14:textId="77777777" w:rsidR="00530179" w:rsidRDefault="00530179" w:rsidP="004E50DE">
            <w:pPr>
              <w:pStyle w:val="NoSpacing"/>
              <w:rPr>
                <w:rFonts w:ascii="Tahoma" w:hAnsi="Tahoma" w:cs="Tahoma"/>
                <w:b/>
              </w:rPr>
            </w:pPr>
          </w:p>
          <w:p w14:paraId="4EB1ABB6" w14:textId="77777777" w:rsidR="00530179" w:rsidRDefault="00530179" w:rsidP="004E50DE">
            <w:pPr>
              <w:pStyle w:val="NoSpacing"/>
              <w:rPr>
                <w:rFonts w:ascii="Tahoma" w:hAnsi="Tahoma" w:cs="Tahoma"/>
                <w:b/>
              </w:rPr>
            </w:pPr>
          </w:p>
          <w:p w14:paraId="11153E36" w14:textId="77777777" w:rsidR="00530179" w:rsidRDefault="00530179" w:rsidP="004E50DE">
            <w:pPr>
              <w:pStyle w:val="NoSpacing"/>
              <w:rPr>
                <w:rFonts w:ascii="Tahoma" w:hAnsi="Tahoma" w:cs="Tahoma"/>
                <w:b/>
              </w:rPr>
            </w:pPr>
          </w:p>
          <w:p w14:paraId="77004FF7" w14:textId="77777777" w:rsidR="00530179" w:rsidRDefault="00530179" w:rsidP="004E50DE">
            <w:pPr>
              <w:pStyle w:val="NoSpacing"/>
              <w:rPr>
                <w:rFonts w:ascii="Tahoma" w:hAnsi="Tahoma" w:cs="Tahoma"/>
                <w:b/>
              </w:rPr>
            </w:pPr>
          </w:p>
          <w:p w14:paraId="6208B954" w14:textId="15BDB3D4" w:rsidR="00530179" w:rsidRDefault="00530179" w:rsidP="004E50DE">
            <w:pPr>
              <w:pStyle w:val="NoSpacing"/>
              <w:rPr>
                <w:rFonts w:ascii="Tahoma" w:hAnsi="Tahoma" w:cs="Tahoma"/>
                <w:b/>
              </w:rPr>
            </w:pPr>
          </w:p>
          <w:p w14:paraId="29A878E6" w14:textId="7C752D14" w:rsidR="007D030D" w:rsidRDefault="007D030D" w:rsidP="004E50DE">
            <w:pPr>
              <w:pStyle w:val="NoSpacing"/>
              <w:rPr>
                <w:rFonts w:ascii="Tahoma" w:hAnsi="Tahoma" w:cs="Tahoma"/>
                <w:b/>
              </w:rPr>
            </w:pPr>
          </w:p>
          <w:p w14:paraId="364F4A15" w14:textId="1AD9DE2C" w:rsidR="00DD61AD" w:rsidRDefault="00DD61AD" w:rsidP="004E50DE">
            <w:pPr>
              <w:pStyle w:val="NoSpacing"/>
              <w:rPr>
                <w:rFonts w:ascii="Tahoma" w:hAnsi="Tahoma" w:cs="Tahoma"/>
                <w:b/>
              </w:rPr>
            </w:pPr>
          </w:p>
          <w:p w14:paraId="332D0FF5" w14:textId="77777777" w:rsidR="00DD61AD" w:rsidRDefault="00DD61AD" w:rsidP="004E50DE">
            <w:pPr>
              <w:pStyle w:val="NoSpacing"/>
              <w:rPr>
                <w:rFonts w:ascii="Tahoma" w:hAnsi="Tahoma" w:cs="Tahoma"/>
                <w:b/>
              </w:rPr>
            </w:pPr>
          </w:p>
          <w:p w14:paraId="1E0E466D" w14:textId="77777777" w:rsidR="007D030D" w:rsidRDefault="007D030D" w:rsidP="004E50DE">
            <w:pPr>
              <w:pStyle w:val="NoSpacing"/>
              <w:rPr>
                <w:rFonts w:ascii="Tahoma" w:hAnsi="Tahoma" w:cs="Tahoma"/>
                <w:b/>
              </w:rPr>
            </w:pPr>
          </w:p>
          <w:p w14:paraId="03BABC70" w14:textId="77777777" w:rsidR="00530179" w:rsidRDefault="00530179" w:rsidP="004E50DE">
            <w:pPr>
              <w:pStyle w:val="NoSpacing"/>
              <w:rPr>
                <w:rFonts w:ascii="Tahoma" w:hAnsi="Tahoma" w:cs="Tahoma"/>
                <w:b/>
              </w:rPr>
            </w:pPr>
          </w:p>
          <w:p w14:paraId="2DDBBDE6" w14:textId="77777777" w:rsidR="00530179" w:rsidRDefault="00530179" w:rsidP="004E50DE">
            <w:pPr>
              <w:pStyle w:val="NoSpacing"/>
              <w:rPr>
                <w:rFonts w:ascii="Tahoma" w:hAnsi="Tahoma" w:cs="Tahoma"/>
                <w:b/>
              </w:rPr>
            </w:pPr>
          </w:p>
          <w:p w14:paraId="6210F6A5" w14:textId="77777777" w:rsidR="00530179" w:rsidRPr="002E0F21" w:rsidRDefault="00530179" w:rsidP="004E50DE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645" w:type="dxa"/>
            <w:tcBorders>
              <w:left w:val="nil"/>
            </w:tcBorders>
          </w:tcPr>
          <w:p w14:paraId="3FD30CD4" w14:textId="77777777" w:rsidR="00530179" w:rsidRDefault="00530179" w:rsidP="004E50DE">
            <w:pPr>
              <w:pStyle w:val="NoSpacing"/>
              <w:rPr>
                <w:rFonts w:ascii="Tahoma" w:hAnsi="Tahoma" w:cs="Tahoma"/>
                <w:b/>
              </w:rPr>
            </w:pPr>
          </w:p>
          <w:p w14:paraId="1EA008A5" w14:textId="77777777" w:rsidR="00530179" w:rsidRDefault="00530179" w:rsidP="004E50DE">
            <w:pPr>
              <w:pStyle w:val="NoSpacing"/>
              <w:rPr>
                <w:rFonts w:ascii="Tahoma" w:hAnsi="Tahoma" w:cs="Tahoma"/>
                <w:b/>
              </w:rPr>
            </w:pPr>
          </w:p>
          <w:p w14:paraId="7C785D6E" w14:textId="77777777" w:rsidR="00530179" w:rsidRDefault="00530179" w:rsidP="004E50DE">
            <w:pPr>
              <w:pStyle w:val="NoSpacing"/>
              <w:rPr>
                <w:rFonts w:ascii="Tahoma" w:hAnsi="Tahoma" w:cs="Tahoma"/>
                <w:b/>
              </w:rPr>
            </w:pPr>
          </w:p>
          <w:p w14:paraId="30A54DB5" w14:textId="77777777" w:rsidR="00530179" w:rsidRDefault="00530179" w:rsidP="004E50DE">
            <w:pPr>
              <w:pStyle w:val="NoSpacing"/>
              <w:rPr>
                <w:rFonts w:ascii="Tahoma" w:hAnsi="Tahoma" w:cs="Tahoma"/>
                <w:b/>
              </w:rPr>
            </w:pPr>
          </w:p>
          <w:p w14:paraId="50A2DF43" w14:textId="77777777" w:rsidR="00530179" w:rsidRDefault="00530179" w:rsidP="004E50DE">
            <w:pPr>
              <w:pStyle w:val="NoSpacing"/>
              <w:rPr>
                <w:rFonts w:ascii="Tahoma" w:hAnsi="Tahoma" w:cs="Tahoma"/>
                <w:b/>
              </w:rPr>
            </w:pPr>
          </w:p>
          <w:p w14:paraId="135BE442" w14:textId="77777777" w:rsidR="00530179" w:rsidRPr="002E0F21" w:rsidRDefault="00530179" w:rsidP="004E50DE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  <w:tr w:rsidR="00530179" w:rsidRPr="002E0F21" w14:paraId="55BA4E61" w14:textId="77777777" w:rsidTr="004E50DE">
        <w:tc>
          <w:tcPr>
            <w:tcW w:w="7489" w:type="dxa"/>
            <w:tcBorders>
              <w:top w:val="nil"/>
            </w:tcBorders>
          </w:tcPr>
          <w:p w14:paraId="6E7784E2" w14:textId="77777777" w:rsidR="007D030D" w:rsidRDefault="007D030D" w:rsidP="004E50DE">
            <w:pPr>
              <w:pStyle w:val="NoSpacing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="00530179">
              <w:rPr>
                <w:rFonts w:ascii="Tahoma" w:hAnsi="Tahoma" w:cs="Tahoma"/>
                <w:b/>
              </w:rPr>
              <w:t xml:space="preserve">  </w:t>
            </w:r>
          </w:p>
          <w:p w14:paraId="35DE7797" w14:textId="4EDF2416" w:rsidR="00530179" w:rsidRPr="007D030D" w:rsidRDefault="00530179" w:rsidP="004E50D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 xml:space="preserve">  </w:t>
            </w:r>
            <w:r w:rsidRPr="002E0F21">
              <w:rPr>
                <w:rFonts w:ascii="Tahoma" w:hAnsi="Tahoma" w:cs="Tahoma"/>
                <w:b/>
              </w:rPr>
              <w:t xml:space="preserve">   </w:t>
            </w:r>
            <w:r>
              <w:rPr>
                <w:rFonts w:ascii="Tahoma" w:hAnsi="Tahoma" w:cs="Tahoma"/>
                <w:b/>
              </w:rPr>
              <w:t xml:space="preserve">            </w:t>
            </w:r>
            <w:r w:rsidR="007D030D">
              <w:rPr>
                <w:rFonts w:ascii="Tahoma" w:hAnsi="Tahoma" w:cs="Tahoma"/>
                <w:b/>
              </w:rPr>
              <w:t xml:space="preserve">                </w:t>
            </w:r>
            <w:r w:rsidR="007D030D" w:rsidRPr="007D030D">
              <w:rPr>
                <w:rFonts w:ascii="Tahoma" w:hAnsi="Tahoma" w:cs="Tahoma"/>
                <w:b/>
                <w:sz w:val="20"/>
                <w:szCs w:val="20"/>
              </w:rPr>
              <w:t>Carrying Value of Equipment as at 30 June 2019</w:t>
            </w:r>
          </w:p>
          <w:p w14:paraId="329EBDF0" w14:textId="77777777" w:rsidR="00530179" w:rsidRPr="002E0F21" w:rsidRDefault="00530179" w:rsidP="004E50DE">
            <w:pPr>
              <w:pStyle w:val="NoSpacing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1645" w:type="dxa"/>
          </w:tcPr>
          <w:p w14:paraId="0EE9711D" w14:textId="77777777" w:rsidR="00530179" w:rsidRPr="002E0F21" w:rsidRDefault="00530179" w:rsidP="004E50DE">
            <w:pPr>
              <w:pStyle w:val="NoSpacing"/>
              <w:rPr>
                <w:rFonts w:ascii="Tahoma" w:hAnsi="Tahoma" w:cs="Tahoma"/>
                <w:b/>
              </w:rPr>
            </w:pPr>
          </w:p>
          <w:p w14:paraId="2CA51F9B" w14:textId="77777777" w:rsidR="00530179" w:rsidRPr="002E0F21" w:rsidRDefault="00530179" w:rsidP="004E50DE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</w:tbl>
    <w:p w14:paraId="25BF38A7" w14:textId="3B8F8ADD" w:rsidR="003862A1" w:rsidRPr="007D030D" w:rsidRDefault="00530179" w:rsidP="007D030D">
      <w:pPr>
        <w:pStyle w:val="NoSpacing"/>
        <w:rPr>
          <w:rFonts w:ascii="Tahoma" w:hAnsi="Tahoma" w:cs="Tahoma"/>
          <w:sz w:val="20"/>
          <w:szCs w:val="20"/>
        </w:rPr>
      </w:pPr>
      <w:r w:rsidRPr="00737444">
        <w:rPr>
          <w:rFonts w:ascii="Tahoma" w:hAnsi="Tahoma" w:cs="Tahoma"/>
          <w:sz w:val="20"/>
          <w:szCs w:val="20"/>
        </w:rPr>
        <w:t xml:space="preserve">  </w:t>
      </w:r>
    </w:p>
    <w:p w14:paraId="3BF9E54B" w14:textId="54453173" w:rsidR="007D030D" w:rsidRPr="007D030D" w:rsidRDefault="007D030D" w:rsidP="007D030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  <w:r>
        <w:rPr>
          <w:rFonts w:cs="Tahoma"/>
          <w:b/>
          <w:bCs/>
          <w:color w:val="20231E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cs="Tahoma"/>
          <w:bCs/>
          <w:color w:val="20231E"/>
          <w:szCs w:val="20"/>
        </w:rPr>
        <w:t>2 marks</w:t>
      </w:r>
    </w:p>
    <w:p w14:paraId="47EEE09A" w14:textId="77777777" w:rsidR="003862A1" w:rsidRPr="007137D2" w:rsidRDefault="003862A1" w:rsidP="003862A1">
      <w:pPr>
        <w:pStyle w:val="NoSpacing"/>
        <w:jc w:val="right"/>
        <w:rPr>
          <w:rFonts w:cs="Tahoma"/>
          <w:b/>
          <w:sz w:val="10"/>
          <w:szCs w:val="10"/>
        </w:rPr>
      </w:pPr>
      <w:r>
        <w:rPr>
          <w:rFonts w:cs="Tahom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42"/>
      </w:tblGrid>
      <w:tr w:rsidR="003862A1" w:rsidRPr="007137D2" w14:paraId="0A9B9E2D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322B4552" w14:textId="77777777" w:rsidR="003862A1" w:rsidRPr="007137D2" w:rsidRDefault="003862A1" w:rsidP="004E50DE">
            <w:pPr>
              <w:pStyle w:val="NoSpacing"/>
              <w:rPr>
                <w:rFonts w:cs="Tahoma"/>
                <w:b/>
                <w:sz w:val="4"/>
                <w:szCs w:val="4"/>
              </w:rPr>
            </w:pPr>
          </w:p>
          <w:p w14:paraId="410F184E" w14:textId="19B478EB" w:rsidR="003862A1" w:rsidRPr="00737444" w:rsidRDefault="007D030D" w:rsidP="004E50D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Justification</w:t>
            </w:r>
          </w:p>
          <w:p w14:paraId="7B24470B" w14:textId="77777777" w:rsidR="003862A1" w:rsidRPr="00D76628" w:rsidRDefault="003862A1" w:rsidP="004E50DE">
            <w:pPr>
              <w:pStyle w:val="NoSpacing"/>
              <w:rPr>
                <w:rFonts w:cs="Tahoma"/>
                <w:b/>
                <w:sz w:val="10"/>
                <w:szCs w:val="10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39C6619D" w14:textId="77777777" w:rsidR="003862A1" w:rsidRPr="007137D2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4B5F91C9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0F0FEB88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70CB894F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16FE73BE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2C68B00D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4736A901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61E69CF3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3AAAF479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4B71A57D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66A2C849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67200FBC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540889FE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7539934B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0DEA91C2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7AE66EE7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</w:tbl>
    <w:p w14:paraId="6FF36EDD" w14:textId="35015BAA" w:rsidR="003862A1" w:rsidRDefault="003862A1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102662FA" w14:textId="2BAFB89C" w:rsidR="00DD61AD" w:rsidRDefault="00DD61AD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0F49FD76" w14:textId="248D419B" w:rsidR="00DD61AD" w:rsidRDefault="00DD61AD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5A1A9174" w14:textId="484AE72E" w:rsidR="00DD61AD" w:rsidRDefault="00DD61AD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7C93B9F5" w14:textId="4A51DB92" w:rsidR="00DD61AD" w:rsidRDefault="00DD61AD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41615BB6" w14:textId="4F082FA1" w:rsidR="00DD61AD" w:rsidRDefault="00DD61AD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08181D84" w14:textId="20310541" w:rsidR="00DD61AD" w:rsidRDefault="00DD61AD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13A36037" w14:textId="7DAECA09" w:rsidR="00DD61AD" w:rsidRDefault="00DD61AD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3589B3FB" w14:textId="77777777" w:rsidR="00DD61AD" w:rsidRDefault="00DD61AD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03735A00" w14:textId="02D10F93" w:rsidR="00DD61AD" w:rsidRPr="00DD61AD" w:rsidRDefault="00DD61AD" w:rsidP="00DD61A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  <w:r>
        <w:rPr>
          <w:rFonts w:cs="Tahoma"/>
          <w:bCs/>
          <w:color w:val="20231E"/>
          <w:szCs w:val="20"/>
        </w:rPr>
        <w:lastRenderedPageBreak/>
        <w:t xml:space="preserve">                                                                                                                               </w:t>
      </w:r>
      <w:r w:rsidR="00537A26">
        <w:rPr>
          <w:rFonts w:cs="Tahoma"/>
          <w:bCs/>
          <w:color w:val="20231E"/>
          <w:szCs w:val="20"/>
        </w:rPr>
        <w:t>5</w:t>
      </w:r>
      <w:r>
        <w:rPr>
          <w:rFonts w:cs="Tahoma"/>
          <w:bCs/>
          <w:color w:val="20231E"/>
          <w:szCs w:val="20"/>
        </w:rPr>
        <w:t xml:space="preserve"> marks</w:t>
      </w:r>
    </w:p>
    <w:p w14:paraId="53CDE7F6" w14:textId="77777777" w:rsidR="00DD61AD" w:rsidRPr="00DD61AD" w:rsidRDefault="00DD61AD" w:rsidP="00530179">
      <w:pPr>
        <w:pStyle w:val="NoSpacing"/>
        <w:rPr>
          <w:rFonts w:ascii="Tahoma" w:hAnsi="Tahoma" w:cs="Tahoma"/>
          <w:b/>
          <w:sz w:val="6"/>
          <w:szCs w:val="6"/>
        </w:rPr>
      </w:pPr>
    </w:p>
    <w:p w14:paraId="77120C4C" w14:textId="7B5054B0" w:rsidR="00530179" w:rsidRPr="000F3C0D" w:rsidRDefault="00530179" w:rsidP="00530179">
      <w:pPr>
        <w:pStyle w:val="NoSpacing"/>
        <w:rPr>
          <w:rFonts w:ascii="Tahoma" w:hAnsi="Tahoma" w:cs="Tahoma"/>
          <w:b/>
          <w:sz w:val="20"/>
          <w:szCs w:val="20"/>
        </w:rPr>
      </w:pPr>
      <w:r w:rsidRPr="000F3C0D">
        <w:rPr>
          <w:rFonts w:ascii="Tahoma" w:hAnsi="Tahoma" w:cs="Tahoma"/>
          <w:b/>
          <w:sz w:val="20"/>
          <w:szCs w:val="20"/>
        </w:rPr>
        <w:t>General Journal</w:t>
      </w:r>
    </w:p>
    <w:p w14:paraId="0A6EA956" w14:textId="77777777" w:rsidR="00530179" w:rsidRPr="00DD61AD" w:rsidRDefault="00530179" w:rsidP="00530179">
      <w:pPr>
        <w:pStyle w:val="NoSpacing"/>
        <w:rPr>
          <w:rFonts w:ascii="Tahoma" w:hAnsi="Tahoma" w:cs="Tahoma"/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"/>
        <w:gridCol w:w="4836"/>
        <w:gridCol w:w="1620"/>
        <w:gridCol w:w="1515"/>
      </w:tblGrid>
      <w:tr w:rsidR="00530179" w:rsidRPr="000F3C0D" w14:paraId="0B51E5C9" w14:textId="77777777" w:rsidTr="004E50DE">
        <w:tc>
          <w:tcPr>
            <w:tcW w:w="1039" w:type="dxa"/>
          </w:tcPr>
          <w:p w14:paraId="5263071B" w14:textId="77777777" w:rsidR="00530179" w:rsidRPr="000F3C0D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3C147FDC" w14:textId="77777777" w:rsidR="00530179" w:rsidRPr="000F3C0D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0F3C0D">
              <w:rPr>
                <w:rFonts w:ascii="Tahoma" w:hAnsi="Tahoma" w:cs="Tahoma"/>
                <w:b/>
              </w:rPr>
              <w:t>Date</w:t>
            </w:r>
          </w:p>
          <w:p w14:paraId="7979E7B8" w14:textId="77777777" w:rsidR="00530179" w:rsidRPr="000F3C0D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4836" w:type="dxa"/>
          </w:tcPr>
          <w:p w14:paraId="54BB8503" w14:textId="77777777" w:rsidR="00530179" w:rsidRPr="000F3C0D" w:rsidRDefault="00530179" w:rsidP="004E50DE">
            <w:pPr>
              <w:pStyle w:val="NoSpacing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38EAB801" w14:textId="77777777" w:rsidR="00530179" w:rsidRPr="000F3C0D" w:rsidRDefault="00530179" w:rsidP="004E50DE">
            <w:pPr>
              <w:pStyle w:val="NoSpacing"/>
              <w:rPr>
                <w:rFonts w:ascii="Tahoma" w:hAnsi="Tahoma" w:cs="Tahoma"/>
                <w:b/>
              </w:rPr>
            </w:pPr>
            <w:r w:rsidRPr="000F3C0D">
              <w:rPr>
                <w:rFonts w:ascii="Tahoma" w:hAnsi="Tahoma" w:cs="Tahoma"/>
                <w:b/>
              </w:rPr>
              <w:t>Details</w:t>
            </w:r>
          </w:p>
        </w:tc>
        <w:tc>
          <w:tcPr>
            <w:tcW w:w="1620" w:type="dxa"/>
          </w:tcPr>
          <w:p w14:paraId="1FA1D821" w14:textId="77777777" w:rsidR="00530179" w:rsidRPr="000F3C0D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1EED34B2" w14:textId="77777777" w:rsidR="00530179" w:rsidRPr="000F3C0D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0F3C0D">
              <w:rPr>
                <w:rFonts w:ascii="Tahoma" w:hAnsi="Tahoma" w:cs="Tahoma"/>
                <w:b/>
              </w:rPr>
              <w:t>Debit</w:t>
            </w:r>
          </w:p>
        </w:tc>
        <w:tc>
          <w:tcPr>
            <w:tcW w:w="1515" w:type="dxa"/>
          </w:tcPr>
          <w:p w14:paraId="0D0B47D1" w14:textId="77777777" w:rsidR="00530179" w:rsidRPr="000F3C0D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04CEC46B" w14:textId="77777777" w:rsidR="00530179" w:rsidRPr="000F3C0D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0F3C0D">
              <w:rPr>
                <w:rFonts w:ascii="Tahoma" w:hAnsi="Tahoma" w:cs="Tahoma"/>
                <w:b/>
              </w:rPr>
              <w:t>Credit</w:t>
            </w:r>
          </w:p>
        </w:tc>
      </w:tr>
      <w:tr w:rsidR="00530179" w:rsidRPr="000F3C0D" w14:paraId="19E3F998" w14:textId="77777777" w:rsidTr="004E50DE">
        <w:tc>
          <w:tcPr>
            <w:tcW w:w="1039" w:type="dxa"/>
          </w:tcPr>
          <w:p w14:paraId="5FE90A3D" w14:textId="77777777" w:rsidR="00530179" w:rsidRPr="000F3C0D" w:rsidRDefault="00530179" w:rsidP="004E50DE">
            <w:pPr>
              <w:pStyle w:val="NoSpacing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4836" w:type="dxa"/>
          </w:tcPr>
          <w:p w14:paraId="0A3AA52C" w14:textId="77777777" w:rsidR="00530179" w:rsidRPr="000F3C0D" w:rsidRDefault="00530179" w:rsidP="004E50DE">
            <w:pPr>
              <w:pStyle w:val="NoSpacing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620" w:type="dxa"/>
          </w:tcPr>
          <w:p w14:paraId="06DF48C1" w14:textId="77777777" w:rsidR="00530179" w:rsidRPr="000F3C0D" w:rsidRDefault="00530179" w:rsidP="004E50DE">
            <w:pPr>
              <w:pStyle w:val="NoSpacing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515" w:type="dxa"/>
          </w:tcPr>
          <w:p w14:paraId="3EF6B754" w14:textId="77777777" w:rsidR="00530179" w:rsidRPr="000F3C0D" w:rsidRDefault="00530179" w:rsidP="004E50DE">
            <w:pPr>
              <w:pStyle w:val="NoSpacing"/>
              <w:jc w:val="right"/>
              <w:rPr>
                <w:rFonts w:ascii="Tahoma" w:hAnsi="Tahoma" w:cs="Tahoma"/>
                <w:sz w:val="40"/>
                <w:szCs w:val="40"/>
              </w:rPr>
            </w:pPr>
          </w:p>
        </w:tc>
      </w:tr>
      <w:tr w:rsidR="00530179" w:rsidRPr="000F3C0D" w14:paraId="04F3547A" w14:textId="77777777" w:rsidTr="004E50DE">
        <w:tc>
          <w:tcPr>
            <w:tcW w:w="1039" w:type="dxa"/>
          </w:tcPr>
          <w:p w14:paraId="59EAFB28" w14:textId="77777777" w:rsidR="00530179" w:rsidRPr="000F3C0D" w:rsidRDefault="00530179" w:rsidP="004E50DE">
            <w:pPr>
              <w:pStyle w:val="NoSpacing"/>
              <w:jc w:val="center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4836" w:type="dxa"/>
          </w:tcPr>
          <w:p w14:paraId="26B21D8D" w14:textId="77777777" w:rsidR="00530179" w:rsidRPr="000F3C0D" w:rsidRDefault="00530179" w:rsidP="004E50DE">
            <w:pPr>
              <w:pStyle w:val="NoSpacing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620" w:type="dxa"/>
          </w:tcPr>
          <w:p w14:paraId="1A2472E8" w14:textId="77777777" w:rsidR="00530179" w:rsidRPr="000F3C0D" w:rsidRDefault="00530179" w:rsidP="004E50DE">
            <w:pPr>
              <w:pStyle w:val="NoSpacing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515" w:type="dxa"/>
          </w:tcPr>
          <w:p w14:paraId="0358E91B" w14:textId="77777777" w:rsidR="00530179" w:rsidRPr="000F3C0D" w:rsidRDefault="00530179" w:rsidP="004E50DE">
            <w:pPr>
              <w:pStyle w:val="NoSpacing"/>
              <w:rPr>
                <w:rFonts w:ascii="Tahoma" w:hAnsi="Tahoma" w:cs="Tahoma"/>
                <w:sz w:val="40"/>
                <w:szCs w:val="40"/>
              </w:rPr>
            </w:pPr>
          </w:p>
        </w:tc>
      </w:tr>
      <w:tr w:rsidR="00530179" w:rsidRPr="000F3C0D" w14:paraId="36AA4354" w14:textId="77777777" w:rsidTr="004E50DE">
        <w:tc>
          <w:tcPr>
            <w:tcW w:w="1039" w:type="dxa"/>
          </w:tcPr>
          <w:p w14:paraId="05FC917C" w14:textId="77777777" w:rsidR="00530179" w:rsidRPr="000F3C0D" w:rsidRDefault="00530179" w:rsidP="004E50DE">
            <w:pPr>
              <w:pStyle w:val="NoSpacing"/>
              <w:jc w:val="center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4836" w:type="dxa"/>
          </w:tcPr>
          <w:p w14:paraId="4565E843" w14:textId="77777777" w:rsidR="00530179" w:rsidRPr="000F3C0D" w:rsidRDefault="00530179" w:rsidP="004E50DE">
            <w:pPr>
              <w:pStyle w:val="NoSpacing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620" w:type="dxa"/>
          </w:tcPr>
          <w:p w14:paraId="718C1E3D" w14:textId="77777777" w:rsidR="00530179" w:rsidRPr="000F3C0D" w:rsidRDefault="00530179" w:rsidP="004E50DE">
            <w:pPr>
              <w:pStyle w:val="NoSpacing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515" w:type="dxa"/>
          </w:tcPr>
          <w:p w14:paraId="27710A70" w14:textId="77777777" w:rsidR="00530179" w:rsidRPr="000F3C0D" w:rsidRDefault="00530179" w:rsidP="004E50DE">
            <w:pPr>
              <w:pStyle w:val="NoSpacing"/>
              <w:rPr>
                <w:rFonts w:ascii="Tahoma" w:hAnsi="Tahoma" w:cs="Tahoma"/>
                <w:sz w:val="40"/>
                <w:szCs w:val="40"/>
              </w:rPr>
            </w:pPr>
          </w:p>
        </w:tc>
      </w:tr>
      <w:tr w:rsidR="00530179" w:rsidRPr="000F3C0D" w14:paraId="2577FB1C" w14:textId="77777777" w:rsidTr="004E50DE">
        <w:tc>
          <w:tcPr>
            <w:tcW w:w="1039" w:type="dxa"/>
          </w:tcPr>
          <w:p w14:paraId="56F866F5" w14:textId="77777777" w:rsidR="00530179" w:rsidRPr="000F3C0D" w:rsidRDefault="00530179" w:rsidP="004E50DE">
            <w:pPr>
              <w:pStyle w:val="NoSpacing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4836" w:type="dxa"/>
          </w:tcPr>
          <w:p w14:paraId="1292A6B7" w14:textId="77777777" w:rsidR="00530179" w:rsidRPr="000F3C0D" w:rsidRDefault="00530179" w:rsidP="004E50DE">
            <w:pPr>
              <w:pStyle w:val="NoSpacing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620" w:type="dxa"/>
          </w:tcPr>
          <w:p w14:paraId="1F126890" w14:textId="77777777" w:rsidR="00530179" w:rsidRPr="000F3C0D" w:rsidRDefault="00530179" w:rsidP="004E50DE">
            <w:pPr>
              <w:pStyle w:val="NoSpacing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515" w:type="dxa"/>
          </w:tcPr>
          <w:p w14:paraId="20422AFD" w14:textId="77777777" w:rsidR="00530179" w:rsidRPr="000F3C0D" w:rsidRDefault="00530179" w:rsidP="004E50DE">
            <w:pPr>
              <w:pStyle w:val="NoSpacing"/>
              <w:jc w:val="right"/>
              <w:rPr>
                <w:rFonts w:ascii="Tahoma" w:hAnsi="Tahoma" w:cs="Tahoma"/>
                <w:sz w:val="40"/>
                <w:szCs w:val="40"/>
              </w:rPr>
            </w:pPr>
          </w:p>
        </w:tc>
      </w:tr>
      <w:tr w:rsidR="00537A26" w:rsidRPr="000F3C0D" w14:paraId="1FED69AF" w14:textId="77777777" w:rsidTr="004E50DE">
        <w:tc>
          <w:tcPr>
            <w:tcW w:w="1039" w:type="dxa"/>
          </w:tcPr>
          <w:p w14:paraId="6125E9D7" w14:textId="77777777" w:rsidR="00537A26" w:rsidRPr="000F3C0D" w:rsidRDefault="00537A26" w:rsidP="004E50DE">
            <w:pPr>
              <w:pStyle w:val="NoSpacing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4836" w:type="dxa"/>
          </w:tcPr>
          <w:p w14:paraId="0688BB25" w14:textId="77777777" w:rsidR="00537A26" w:rsidRPr="000F3C0D" w:rsidRDefault="00537A26" w:rsidP="004E50DE">
            <w:pPr>
              <w:pStyle w:val="NoSpacing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620" w:type="dxa"/>
          </w:tcPr>
          <w:p w14:paraId="46802C58" w14:textId="77777777" w:rsidR="00537A26" w:rsidRPr="000F3C0D" w:rsidRDefault="00537A26" w:rsidP="004E50DE">
            <w:pPr>
              <w:pStyle w:val="NoSpacing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515" w:type="dxa"/>
          </w:tcPr>
          <w:p w14:paraId="3E3204C2" w14:textId="77777777" w:rsidR="00537A26" w:rsidRPr="000F3C0D" w:rsidRDefault="00537A26" w:rsidP="004E50DE">
            <w:pPr>
              <w:pStyle w:val="NoSpacing"/>
              <w:jc w:val="right"/>
              <w:rPr>
                <w:rFonts w:ascii="Tahoma" w:hAnsi="Tahoma" w:cs="Tahoma"/>
                <w:sz w:val="40"/>
                <w:szCs w:val="40"/>
              </w:rPr>
            </w:pPr>
          </w:p>
        </w:tc>
      </w:tr>
      <w:tr w:rsidR="00537A26" w:rsidRPr="000F3C0D" w14:paraId="7D65FAF2" w14:textId="77777777" w:rsidTr="004E50DE">
        <w:tc>
          <w:tcPr>
            <w:tcW w:w="1039" w:type="dxa"/>
          </w:tcPr>
          <w:p w14:paraId="71FC24EE" w14:textId="77777777" w:rsidR="00537A26" w:rsidRPr="000F3C0D" w:rsidRDefault="00537A26" w:rsidP="004E50DE">
            <w:pPr>
              <w:pStyle w:val="NoSpacing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4836" w:type="dxa"/>
          </w:tcPr>
          <w:p w14:paraId="7121ADCD" w14:textId="77777777" w:rsidR="00537A26" w:rsidRPr="000F3C0D" w:rsidRDefault="00537A26" w:rsidP="004E50DE">
            <w:pPr>
              <w:pStyle w:val="NoSpacing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620" w:type="dxa"/>
          </w:tcPr>
          <w:p w14:paraId="34158EAE" w14:textId="77777777" w:rsidR="00537A26" w:rsidRPr="000F3C0D" w:rsidRDefault="00537A26" w:rsidP="004E50DE">
            <w:pPr>
              <w:pStyle w:val="NoSpacing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515" w:type="dxa"/>
          </w:tcPr>
          <w:p w14:paraId="3A0F70C5" w14:textId="77777777" w:rsidR="00537A26" w:rsidRPr="000F3C0D" w:rsidRDefault="00537A26" w:rsidP="004E50DE">
            <w:pPr>
              <w:pStyle w:val="NoSpacing"/>
              <w:jc w:val="right"/>
              <w:rPr>
                <w:rFonts w:ascii="Tahoma" w:hAnsi="Tahoma" w:cs="Tahoma"/>
                <w:sz w:val="40"/>
                <w:szCs w:val="40"/>
              </w:rPr>
            </w:pPr>
          </w:p>
        </w:tc>
      </w:tr>
      <w:tr w:rsidR="00530179" w:rsidRPr="000F3C0D" w14:paraId="31792B0B" w14:textId="77777777" w:rsidTr="004E50DE">
        <w:tc>
          <w:tcPr>
            <w:tcW w:w="1039" w:type="dxa"/>
          </w:tcPr>
          <w:p w14:paraId="06E93ACA" w14:textId="77777777" w:rsidR="00530179" w:rsidRPr="000F3C0D" w:rsidRDefault="00530179" w:rsidP="004E50DE">
            <w:pPr>
              <w:pStyle w:val="NoSpacing"/>
              <w:jc w:val="center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4836" w:type="dxa"/>
          </w:tcPr>
          <w:p w14:paraId="3C811426" w14:textId="77777777" w:rsidR="00530179" w:rsidRPr="000F3C0D" w:rsidRDefault="00530179" w:rsidP="004E50DE">
            <w:pPr>
              <w:pStyle w:val="NoSpacing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620" w:type="dxa"/>
          </w:tcPr>
          <w:p w14:paraId="3EEEDB8F" w14:textId="77777777" w:rsidR="00530179" w:rsidRPr="000F3C0D" w:rsidRDefault="00530179" w:rsidP="004E50DE">
            <w:pPr>
              <w:pStyle w:val="NoSpacing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515" w:type="dxa"/>
          </w:tcPr>
          <w:p w14:paraId="6C69CA0C" w14:textId="77777777" w:rsidR="00530179" w:rsidRPr="000F3C0D" w:rsidRDefault="00530179" w:rsidP="004E50DE">
            <w:pPr>
              <w:pStyle w:val="NoSpacing"/>
              <w:rPr>
                <w:rFonts w:ascii="Tahoma" w:hAnsi="Tahoma" w:cs="Tahoma"/>
                <w:sz w:val="40"/>
                <w:szCs w:val="40"/>
              </w:rPr>
            </w:pPr>
          </w:p>
        </w:tc>
      </w:tr>
    </w:tbl>
    <w:p w14:paraId="71C9FBDB" w14:textId="77777777" w:rsidR="003862A1" w:rsidRDefault="003862A1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053184FA" w14:textId="73B134C5" w:rsidR="00DD61AD" w:rsidRPr="00DD61AD" w:rsidRDefault="00DD61AD" w:rsidP="00DD61A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  <w:r>
        <w:rPr>
          <w:rFonts w:cs="Tahoma"/>
          <w:bCs/>
          <w:color w:val="20231E"/>
          <w:szCs w:val="20"/>
        </w:rPr>
        <w:t xml:space="preserve">                                                                                                                                1 mark</w:t>
      </w:r>
    </w:p>
    <w:p w14:paraId="289D5103" w14:textId="77777777" w:rsidR="003862A1" w:rsidRPr="00DD61AD" w:rsidRDefault="003862A1" w:rsidP="00DD61AD">
      <w:pPr>
        <w:pStyle w:val="NoSpacing"/>
        <w:rPr>
          <w:rFonts w:cs="Tahoma"/>
          <w:b/>
          <w:sz w:val="6"/>
          <w:szCs w:val="6"/>
        </w:rPr>
      </w:pPr>
      <w:r w:rsidRPr="00DD61AD">
        <w:rPr>
          <w:rFonts w:cs="Tahoma"/>
          <w:sz w:val="6"/>
          <w:szCs w:val="6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42"/>
      </w:tblGrid>
      <w:tr w:rsidR="003862A1" w:rsidRPr="007137D2" w14:paraId="68A92010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3639A673" w14:textId="77777777" w:rsidR="003862A1" w:rsidRPr="007137D2" w:rsidRDefault="003862A1" w:rsidP="004E50DE">
            <w:pPr>
              <w:pStyle w:val="NoSpacing"/>
              <w:rPr>
                <w:rFonts w:cs="Tahoma"/>
                <w:b/>
                <w:sz w:val="4"/>
                <w:szCs w:val="4"/>
              </w:rPr>
            </w:pPr>
          </w:p>
          <w:p w14:paraId="5CB352C2" w14:textId="1C2CC03D" w:rsidR="003862A1" w:rsidRPr="00737444" w:rsidRDefault="00DD61AD" w:rsidP="004E50D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Reason</w:t>
            </w:r>
          </w:p>
          <w:p w14:paraId="667AB32B" w14:textId="77777777" w:rsidR="003862A1" w:rsidRPr="00D76628" w:rsidRDefault="003862A1" w:rsidP="004E50DE">
            <w:pPr>
              <w:pStyle w:val="NoSpacing"/>
              <w:rPr>
                <w:rFonts w:cs="Tahoma"/>
                <w:b/>
                <w:sz w:val="10"/>
                <w:szCs w:val="10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0C385888" w14:textId="77777777" w:rsidR="003862A1" w:rsidRPr="007137D2" w:rsidRDefault="003862A1" w:rsidP="004E50DE">
            <w:pPr>
              <w:pStyle w:val="NoSpacing"/>
              <w:rPr>
                <w:rFonts w:cs="Tahoma"/>
              </w:rPr>
            </w:pPr>
          </w:p>
        </w:tc>
      </w:tr>
    </w:tbl>
    <w:p w14:paraId="3699E059" w14:textId="77777777" w:rsidR="003862A1" w:rsidRDefault="003862A1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19EDC084" w14:textId="6E354AFE" w:rsidR="00DD61AD" w:rsidRPr="00DD61AD" w:rsidRDefault="00DD61AD" w:rsidP="00DD61A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  <w:r>
        <w:rPr>
          <w:rFonts w:cs="Tahoma"/>
          <w:b/>
          <w:bCs/>
          <w:color w:val="20231E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cs="Tahoma"/>
          <w:bCs/>
          <w:color w:val="20231E"/>
          <w:szCs w:val="20"/>
        </w:rPr>
        <w:t>7 marks</w:t>
      </w:r>
    </w:p>
    <w:p w14:paraId="22A595E5" w14:textId="77777777" w:rsidR="00530179" w:rsidRPr="00DD61AD" w:rsidRDefault="00530179" w:rsidP="00530179">
      <w:pPr>
        <w:pStyle w:val="NoSpacing"/>
        <w:jc w:val="center"/>
        <w:rPr>
          <w:rFonts w:ascii="Tahoma" w:hAnsi="Tahoma" w:cs="Tahoma"/>
          <w:b/>
          <w:color w:val="000000" w:themeColor="text1"/>
          <w:sz w:val="6"/>
          <w:szCs w:val="6"/>
        </w:rPr>
      </w:pPr>
    </w:p>
    <w:p w14:paraId="457431F5" w14:textId="21A92298" w:rsidR="00530179" w:rsidRPr="00427CF7" w:rsidRDefault="00530179" w:rsidP="00530179">
      <w:pPr>
        <w:pStyle w:val="NoSpacing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P</w:t>
      </w:r>
      <w:r w:rsidR="00DD61AD">
        <w:rPr>
          <w:rFonts w:ascii="Tahoma" w:hAnsi="Tahoma" w:cs="Tahoma"/>
          <w:b/>
          <w:color w:val="000000" w:themeColor="text1"/>
          <w:sz w:val="20"/>
          <w:szCs w:val="20"/>
        </w:rPr>
        <w:t>repaid Rent Expense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796"/>
        <w:gridCol w:w="2516"/>
        <w:gridCol w:w="1104"/>
        <w:gridCol w:w="899"/>
        <w:gridCol w:w="2613"/>
        <w:gridCol w:w="1082"/>
      </w:tblGrid>
      <w:tr w:rsidR="00530179" w:rsidRPr="00427CF7" w14:paraId="2D460DF1" w14:textId="77777777" w:rsidTr="004E50DE">
        <w:tc>
          <w:tcPr>
            <w:tcW w:w="796" w:type="dxa"/>
          </w:tcPr>
          <w:p w14:paraId="15AD4D96" w14:textId="77777777" w:rsidR="00530179" w:rsidRPr="0050614B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34863535" w14:textId="77777777" w:rsidR="00530179" w:rsidRPr="00427CF7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Date</w:t>
            </w:r>
          </w:p>
          <w:p w14:paraId="1BB3F132" w14:textId="77777777" w:rsidR="00530179" w:rsidRPr="0050614B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516" w:type="dxa"/>
          </w:tcPr>
          <w:p w14:paraId="6138D4D1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5C4944F8" w14:textId="77777777" w:rsidR="00530179" w:rsidRPr="00427CF7" w:rsidRDefault="00530179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Cross-reference</w:t>
            </w:r>
          </w:p>
        </w:tc>
        <w:tc>
          <w:tcPr>
            <w:tcW w:w="1104" w:type="dxa"/>
            <w:tcBorders>
              <w:right w:val="single" w:sz="24" w:space="0" w:color="auto"/>
            </w:tcBorders>
          </w:tcPr>
          <w:p w14:paraId="01E7BF48" w14:textId="77777777" w:rsidR="00530179" w:rsidRPr="0050614B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32A1D0D3" w14:textId="77777777" w:rsidR="00530179" w:rsidRPr="00427CF7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Amount</w:t>
            </w:r>
          </w:p>
        </w:tc>
        <w:tc>
          <w:tcPr>
            <w:tcW w:w="899" w:type="dxa"/>
            <w:tcBorders>
              <w:left w:val="single" w:sz="24" w:space="0" w:color="auto"/>
            </w:tcBorders>
          </w:tcPr>
          <w:p w14:paraId="04D4F3D1" w14:textId="77777777" w:rsidR="00530179" w:rsidRPr="0050614B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789A5624" w14:textId="77777777" w:rsidR="00530179" w:rsidRPr="00427CF7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Date</w:t>
            </w:r>
          </w:p>
        </w:tc>
        <w:tc>
          <w:tcPr>
            <w:tcW w:w="2613" w:type="dxa"/>
          </w:tcPr>
          <w:p w14:paraId="53E78C47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74FD5A87" w14:textId="77777777" w:rsidR="00530179" w:rsidRPr="00427CF7" w:rsidRDefault="00530179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Cross-reference</w:t>
            </w:r>
          </w:p>
        </w:tc>
        <w:tc>
          <w:tcPr>
            <w:tcW w:w="1082" w:type="dxa"/>
          </w:tcPr>
          <w:p w14:paraId="3686EBF9" w14:textId="77777777" w:rsidR="00530179" w:rsidRPr="0050614B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71177DE7" w14:textId="77777777" w:rsidR="00530179" w:rsidRPr="00427CF7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Amount</w:t>
            </w:r>
          </w:p>
        </w:tc>
      </w:tr>
      <w:tr w:rsidR="00530179" w:rsidRPr="00A9318C" w14:paraId="655F067F" w14:textId="77777777" w:rsidTr="004E50DE">
        <w:tc>
          <w:tcPr>
            <w:tcW w:w="796" w:type="dxa"/>
            <w:shd w:val="clear" w:color="auto" w:fill="auto"/>
          </w:tcPr>
          <w:p w14:paraId="73919650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516" w:type="dxa"/>
            <w:shd w:val="clear" w:color="auto" w:fill="auto"/>
          </w:tcPr>
          <w:p w14:paraId="33406B02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104" w:type="dxa"/>
            <w:tcBorders>
              <w:right w:val="single" w:sz="24" w:space="0" w:color="auto"/>
            </w:tcBorders>
            <w:shd w:val="clear" w:color="auto" w:fill="auto"/>
          </w:tcPr>
          <w:p w14:paraId="4955ED97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899" w:type="dxa"/>
            <w:tcBorders>
              <w:left w:val="single" w:sz="24" w:space="0" w:color="auto"/>
            </w:tcBorders>
          </w:tcPr>
          <w:p w14:paraId="008886BC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613" w:type="dxa"/>
          </w:tcPr>
          <w:p w14:paraId="10A59BB6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082" w:type="dxa"/>
          </w:tcPr>
          <w:p w14:paraId="3C535E8C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530179" w:rsidRPr="00A9318C" w14:paraId="2A473E8F" w14:textId="77777777" w:rsidTr="004E50DE">
        <w:tc>
          <w:tcPr>
            <w:tcW w:w="796" w:type="dxa"/>
            <w:shd w:val="clear" w:color="auto" w:fill="auto"/>
          </w:tcPr>
          <w:p w14:paraId="0989325F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516" w:type="dxa"/>
            <w:shd w:val="clear" w:color="auto" w:fill="auto"/>
          </w:tcPr>
          <w:p w14:paraId="6F5E2021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104" w:type="dxa"/>
            <w:tcBorders>
              <w:right w:val="single" w:sz="24" w:space="0" w:color="auto"/>
            </w:tcBorders>
            <w:shd w:val="clear" w:color="auto" w:fill="auto"/>
          </w:tcPr>
          <w:p w14:paraId="090385FB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899" w:type="dxa"/>
            <w:tcBorders>
              <w:left w:val="single" w:sz="24" w:space="0" w:color="auto"/>
            </w:tcBorders>
            <w:shd w:val="clear" w:color="auto" w:fill="auto"/>
          </w:tcPr>
          <w:p w14:paraId="6737A88D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613" w:type="dxa"/>
            <w:shd w:val="clear" w:color="auto" w:fill="auto"/>
          </w:tcPr>
          <w:p w14:paraId="5D4A162B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082" w:type="dxa"/>
            <w:shd w:val="clear" w:color="auto" w:fill="auto"/>
          </w:tcPr>
          <w:p w14:paraId="7E414D81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530179" w:rsidRPr="00A9318C" w14:paraId="3569856D" w14:textId="77777777" w:rsidTr="004E50DE">
        <w:tc>
          <w:tcPr>
            <w:tcW w:w="796" w:type="dxa"/>
            <w:shd w:val="clear" w:color="auto" w:fill="auto"/>
          </w:tcPr>
          <w:p w14:paraId="2E8C64F7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516" w:type="dxa"/>
            <w:shd w:val="clear" w:color="auto" w:fill="auto"/>
          </w:tcPr>
          <w:p w14:paraId="5B0A3491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104" w:type="dxa"/>
            <w:tcBorders>
              <w:right w:val="single" w:sz="24" w:space="0" w:color="auto"/>
            </w:tcBorders>
            <w:shd w:val="clear" w:color="auto" w:fill="auto"/>
          </w:tcPr>
          <w:p w14:paraId="318F7A8A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899" w:type="dxa"/>
            <w:tcBorders>
              <w:left w:val="single" w:sz="24" w:space="0" w:color="auto"/>
            </w:tcBorders>
          </w:tcPr>
          <w:p w14:paraId="685CCE22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613" w:type="dxa"/>
          </w:tcPr>
          <w:p w14:paraId="4B5CCB90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082" w:type="dxa"/>
          </w:tcPr>
          <w:p w14:paraId="41FA2BA7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</w:tbl>
    <w:p w14:paraId="2C3085AF" w14:textId="77777777" w:rsidR="00530179" w:rsidRDefault="00530179" w:rsidP="00530179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5C85514E" w14:textId="77777777" w:rsidR="00530179" w:rsidRPr="00427CF7" w:rsidRDefault="00530179" w:rsidP="00530179">
      <w:pPr>
        <w:pStyle w:val="NoSpacing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Capital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796"/>
        <w:gridCol w:w="2516"/>
        <w:gridCol w:w="1104"/>
        <w:gridCol w:w="899"/>
        <w:gridCol w:w="2613"/>
        <w:gridCol w:w="1082"/>
      </w:tblGrid>
      <w:tr w:rsidR="00530179" w:rsidRPr="00427CF7" w14:paraId="6EDBBDBD" w14:textId="77777777" w:rsidTr="004E50DE">
        <w:tc>
          <w:tcPr>
            <w:tcW w:w="796" w:type="dxa"/>
          </w:tcPr>
          <w:p w14:paraId="018D0929" w14:textId="77777777" w:rsidR="00530179" w:rsidRPr="0050614B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1AA52BFC" w14:textId="77777777" w:rsidR="00530179" w:rsidRPr="00427CF7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Date</w:t>
            </w:r>
          </w:p>
          <w:p w14:paraId="4D951DF7" w14:textId="77777777" w:rsidR="00530179" w:rsidRPr="0050614B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516" w:type="dxa"/>
          </w:tcPr>
          <w:p w14:paraId="6CAB73A4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08805A1C" w14:textId="77777777" w:rsidR="00530179" w:rsidRPr="00427CF7" w:rsidRDefault="00530179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Cross-reference</w:t>
            </w:r>
          </w:p>
        </w:tc>
        <w:tc>
          <w:tcPr>
            <w:tcW w:w="1104" w:type="dxa"/>
            <w:tcBorders>
              <w:right w:val="single" w:sz="24" w:space="0" w:color="auto"/>
            </w:tcBorders>
          </w:tcPr>
          <w:p w14:paraId="3F0D9DA4" w14:textId="77777777" w:rsidR="00530179" w:rsidRPr="0050614B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086582A2" w14:textId="77777777" w:rsidR="00530179" w:rsidRPr="00427CF7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Amount</w:t>
            </w:r>
          </w:p>
        </w:tc>
        <w:tc>
          <w:tcPr>
            <w:tcW w:w="899" w:type="dxa"/>
            <w:tcBorders>
              <w:left w:val="single" w:sz="24" w:space="0" w:color="auto"/>
            </w:tcBorders>
          </w:tcPr>
          <w:p w14:paraId="39514377" w14:textId="77777777" w:rsidR="00530179" w:rsidRPr="0050614B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7D95F20F" w14:textId="77777777" w:rsidR="00530179" w:rsidRPr="00427CF7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Date</w:t>
            </w:r>
          </w:p>
        </w:tc>
        <w:tc>
          <w:tcPr>
            <w:tcW w:w="2613" w:type="dxa"/>
          </w:tcPr>
          <w:p w14:paraId="7C7434BD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11182A47" w14:textId="77777777" w:rsidR="00530179" w:rsidRPr="00427CF7" w:rsidRDefault="00530179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Cross-reference</w:t>
            </w:r>
          </w:p>
        </w:tc>
        <w:tc>
          <w:tcPr>
            <w:tcW w:w="1082" w:type="dxa"/>
          </w:tcPr>
          <w:p w14:paraId="671AA3C2" w14:textId="77777777" w:rsidR="00530179" w:rsidRPr="0050614B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04092BA3" w14:textId="77777777" w:rsidR="00530179" w:rsidRPr="00427CF7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Amount</w:t>
            </w:r>
          </w:p>
        </w:tc>
      </w:tr>
      <w:tr w:rsidR="00530179" w:rsidRPr="00A9318C" w14:paraId="5AA7CD4B" w14:textId="77777777" w:rsidTr="004E50DE">
        <w:tc>
          <w:tcPr>
            <w:tcW w:w="796" w:type="dxa"/>
            <w:shd w:val="clear" w:color="auto" w:fill="auto"/>
          </w:tcPr>
          <w:p w14:paraId="7F0AFE55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516" w:type="dxa"/>
            <w:shd w:val="clear" w:color="auto" w:fill="auto"/>
          </w:tcPr>
          <w:p w14:paraId="63CBFAB0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104" w:type="dxa"/>
            <w:tcBorders>
              <w:right w:val="single" w:sz="24" w:space="0" w:color="auto"/>
            </w:tcBorders>
            <w:shd w:val="clear" w:color="auto" w:fill="auto"/>
          </w:tcPr>
          <w:p w14:paraId="235D1CDD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899" w:type="dxa"/>
            <w:tcBorders>
              <w:left w:val="single" w:sz="24" w:space="0" w:color="auto"/>
            </w:tcBorders>
          </w:tcPr>
          <w:p w14:paraId="4629057A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613" w:type="dxa"/>
          </w:tcPr>
          <w:p w14:paraId="2EC40631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082" w:type="dxa"/>
          </w:tcPr>
          <w:p w14:paraId="312E5CB8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530179" w:rsidRPr="00A9318C" w14:paraId="69651FD1" w14:textId="77777777" w:rsidTr="004E50DE">
        <w:tc>
          <w:tcPr>
            <w:tcW w:w="796" w:type="dxa"/>
            <w:shd w:val="clear" w:color="auto" w:fill="auto"/>
          </w:tcPr>
          <w:p w14:paraId="727B96E7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516" w:type="dxa"/>
            <w:shd w:val="clear" w:color="auto" w:fill="auto"/>
          </w:tcPr>
          <w:p w14:paraId="0A5901E6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104" w:type="dxa"/>
            <w:tcBorders>
              <w:right w:val="single" w:sz="24" w:space="0" w:color="auto"/>
            </w:tcBorders>
            <w:shd w:val="clear" w:color="auto" w:fill="auto"/>
          </w:tcPr>
          <w:p w14:paraId="13AA9047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899" w:type="dxa"/>
            <w:tcBorders>
              <w:left w:val="single" w:sz="24" w:space="0" w:color="auto"/>
            </w:tcBorders>
            <w:shd w:val="clear" w:color="auto" w:fill="auto"/>
          </w:tcPr>
          <w:p w14:paraId="116D9E5B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613" w:type="dxa"/>
            <w:shd w:val="clear" w:color="auto" w:fill="auto"/>
          </w:tcPr>
          <w:p w14:paraId="3560C321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082" w:type="dxa"/>
            <w:shd w:val="clear" w:color="auto" w:fill="auto"/>
          </w:tcPr>
          <w:p w14:paraId="5C2A9A0F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530179" w:rsidRPr="00A9318C" w14:paraId="54D9F5EB" w14:textId="77777777" w:rsidTr="004E50DE">
        <w:tc>
          <w:tcPr>
            <w:tcW w:w="796" w:type="dxa"/>
            <w:shd w:val="clear" w:color="auto" w:fill="auto"/>
          </w:tcPr>
          <w:p w14:paraId="314AD2B1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516" w:type="dxa"/>
            <w:shd w:val="clear" w:color="auto" w:fill="auto"/>
          </w:tcPr>
          <w:p w14:paraId="1E8193F7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104" w:type="dxa"/>
            <w:tcBorders>
              <w:right w:val="single" w:sz="24" w:space="0" w:color="auto"/>
            </w:tcBorders>
            <w:shd w:val="clear" w:color="auto" w:fill="auto"/>
          </w:tcPr>
          <w:p w14:paraId="6C161F07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899" w:type="dxa"/>
            <w:tcBorders>
              <w:left w:val="single" w:sz="24" w:space="0" w:color="auto"/>
            </w:tcBorders>
            <w:shd w:val="clear" w:color="auto" w:fill="auto"/>
          </w:tcPr>
          <w:p w14:paraId="27B14781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613" w:type="dxa"/>
            <w:shd w:val="clear" w:color="auto" w:fill="auto"/>
          </w:tcPr>
          <w:p w14:paraId="5710F25C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082" w:type="dxa"/>
            <w:shd w:val="clear" w:color="auto" w:fill="auto"/>
          </w:tcPr>
          <w:p w14:paraId="402E8CBD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530179" w:rsidRPr="00A9318C" w14:paraId="2142DAFA" w14:textId="77777777" w:rsidTr="004E50DE">
        <w:tc>
          <w:tcPr>
            <w:tcW w:w="796" w:type="dxa"/>
            <w:shd w:val="clear" w:color="auto" w:fill="auto"/>
          </w:tcPr>
          <w:p w14:paraId="48BC083F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516" w:type="dxa"/>
            <w:shd w:val="clear" w:color="auto" w:fill="auto"/>
          </w:tcPr>
          <w:p w14:paraId="7095247D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104" w:type="dxa"/>
            <w:tcBorders>
              <w:right w:val="single" w:sz="24" w:space="0" w:color="auto"/>
            </w:tcBorders>
            <w:shd w:val="clear" w:color="auto" w:fill="auto"/>
          </w:tcPr>
          <w:p w14:paraId="24A5B3D1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899" w:type="dxa"/>
            <w:tcBorders>
              <w:left w:val="single" w:sz="24" w:space="0" w:color="auto"/>
            </w:tcBorders>
            <w:shd w:val="clear" w:color="auto" w:fill="auto"/>
          </w:tcPr>
          <w:p w14:paraId="03F01BB1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613" w:type="dxa"/>
            <w:shd w:val="clear" w:color="auto" w:fill="auto"/>
          </w:tcPr>
          <w:p w14:paraId="2D6302B5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082" w:type="dxa"/>
            <w:shd w:val="clear" w:color="auto" w:fill="auto"/>
          </w:tcPr>
          <w:p w14:paraId="4A6BB671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</w:tbl>
    <w:p w14:paraId="5AB1D78C" w14:textId="4C591DC2" w:rsidR="003862A1" w:rsidRDefault="003862A1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11D78175" w14:textId="138E2126" w:rsidR="00537A26" w:rsidRDefault="00537A26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4E9A78C2" w14:textId="17178F08" w:rsidR="00537A26" w:rsidRDefault="00537A26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7DD6F69A" w14:textId="3ABF63D6" w:rsidR="00537A26" w:rsidRDefault="00537A26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5B65E62D" w14:textId="6F3C3997" w:rsidR="00537A26" w:rsidRDefault="00537A26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747A4F9C" w14:textId="134D1A52" w:rsidR="00537A26" w:rsidRDefault="00537A26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0FF77F01" w14:textId="24CFFA38" w:rsidR="00537A26" w:rsidRDefault="00537A26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59BEFA4D" w14:textId="0E955283" w:rsidR="00537A26" w:rsidRDefault="00537A26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118B2CB5" w14:textId="233EC950" w:rsidR="00537A26" w:rsidRDefault="00537A26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3ABDC653" w14:textId="77777777" w:rsidR="00537A26" w:rsidRDefault="00537A26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1056E1EB" w14:textId="1733B05B" w:rsidR="00DD61AD" w:rsidRPr="00DD61AD" w:rsidRDefault="00DD61AD" w:rsidP="00DD61A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  <w:r>
        <w:rPr>
          <w:rFonts w:cs="Tahoma"/>
          <w:bCs/>
          <w:color w:val="20231E"/>
          <w:szCs w:val="20"/>
        </w:rPr>
        <w:lastRenderedPageBreak/>
        <w:t xml:space="preserve">                                                                                                                               3 marks</w:t>
      </w:r>
    </w:p>
    <w:p w14:paraId="766EDF5B" w14:textId="77777777" w:rsidR="003862A1" w:rsidRPr="007137D2" w:rsidRDefault="003862A1" w:rsidP="003862A1">
      <w:pPr>
        <w:pStyle w:val="NoSpacing"/>
        <w:jc w:val="right"/>
        <w:rPr>
          <w:rFonts w:cs="Tahoma"/>
          <w:b/>
          <w:sz w:val="10"/>
          <w:szCs w:val="10"/>
        </w:rPr>
      </w:pPr>
      <w:r>
        <w:rPr>
          <w:rFonts w:cs="Tahom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42"/>
      </w:tblGrid>
      <w:tr w:rsidR="003862A1" w:rsidRPr="007137D2" w14:paraId="21AFCF0D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167BAE0E" w14:textId="77777777" w:rsidR="003862A1" w:rsidRPr="007137D2" w:rsidRDefault="003862A1" w:rsidP="004E50DE">
            <w:pPr>
              <w:pStyle w:val="NoSpacing"/>
              <w:rPr>
                <w:rFonts w:cs="Tahoma"/>
                <w:b/>
                <w:sz w:val="4"/>
                <w:szCs w:val="4"/>
              </w:rPr>
            </w:pPr>
          </w:p>
          <w:p w14:paraId="21D11CA4" w14:textId="77777777" w:rsidR="003862A1" w:rsidRPr="00737444" w:rsidRDefault="003862A1" w:rsidP="004E50D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737444">
              <w:rPr>
                <w:rFonts w:ascii="Tahoma" w:hAnsi="Tahoma" w:cs="Tahoma"/>
                <w:b/>
                <w:sz w:val="20"/>
                <w:szCs w:val="20"/>
              </w:rPr>
              <w:t>Explanation</w:t>
            </w:r>
          </w:p>
          <w:p w14:paraId="6E4472FA" w14:textId="77777777" w:rsidR="003862A1" w:rsidRPr="00D76628" w:rsidRDefault="003862A1" w:rsidP="004E50DE">
            <w:pPr>
              <w:pStyle w:val="NoSpacing"/>
              <w:rPr>
                <w:rFonts w:cs="Tahoma"/>
                <w:b/>
                <w:sz w:val="10"/>
                <w:szCs w:val="10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52FBD1E3" w14:textId="77777777" w:rsidR="003862A1" w:rsidRPr="007137D2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33A2CE57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70A6FA8A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50E671A6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200D1ACA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07D29BB4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35ABEF6E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128799B1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31C98A54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1BCC9548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249B3775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771FC70E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1924674A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7611EC25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71AB5878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556DF30C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</w:tbl>
    <w:p w14:paraId="25619FBC" w14:textId="77777777" w:rsidR="00537A26" w:rsidRDefault="00537A26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7400813D" w14:textId="7AC4719C" w:rsidR="00FA078E" w:rsidRPr="00FA078E" w:rsidRDefault="00FA078E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  <w:r w:rsidRPr="00FA078E">
        <w:rPr>
          <w:rFonts w:cs="Tahoma"/>
          <w:b/>
          <w:bCs/>
          <w:color w:val="20231E"/>
          <w:szCs w:val="20"/>
        </w:rPr>
        <w:t>Question 7 (</w:t>
      </w:r>
      <w:r w:rsidR="00875302">
        <w:rPr>
          <w:rFonts w:cs="Tahoma"/>
          <w:b/>
          <w:bCs/>
          <w:color w:val="20231E"/>
          <w:szCs w:val="20"/>
        </w:rPr>
        <w:t>6</w:t>
      </w:r>
      <w:r w:rsidRPr="00FA078E">
        <w:rPr>
          <w:rFonts w:cs="Tahoma"/>
          <w:b/>
          <w:bCs/>
          <w:color w:val="20231E"/>
          <w:szCs w:val="20"/>
        </w:rPr>
        <w:t xml:space="preserve"> marks)</w:t>
      </w:r>
    </w:p>
    <w:p w14:paraId="526AE9AF" w14:textId="77777777" w:rsidR="00FA078E" w:rsidRPr="00DD61AD" w:rsidRDefault="00FA078E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 w:val="10"/>
          <w:szCs w:val="10"/>
        </w:rPr>
      </w:pPr>
    </w:p>
    <w:p w14:paraId="25D0FF19" w14:textId="16DF0CAE" w:rsidR="00DD61AD" w:rsidRPr="00DD61AD" w:rsidRDefault="00DD61AD" w:rsidP="00DD61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  <w:r>
        <w:rPr>
          <w:rFonts w:cs="Tahoma"/>
          <w:bCs/>
          <w:color w:val="20231E"/>
          <w:szCs w:val="20"/>
        </w:rPr>
        <w:t xml:space="preserve">                                                                                                                               </w:t>
      </w:r>
      <w:r w:rsidR="00875302">
        <w:rPr>
          <w:rFonts w:cs="Tahoma"/>
          <w:bCs/>
          <w:color w:val="20231E"/>
          <w:szCs w:val="20"/>
        </w:rPr>
        <w:t>5</w:t>
      </w:r>
      <w:r>
        <w:rPr>
          <w:rFonts w:cs="Tahoma"/>
          <w:bCs/>
          <w:color w:val="20231E"/>
          <w:szCs w:val="20"/>
        </w:rPr>
        <w:t xml:space="preserve"> marks</w:t>
      </w:r>
    </w:p>
    <w:p w14:paraId="2EDED1F4" w14:textId="77777777" w:rsidR="003862A1" w:rsidRPr="007137D2" w:rsidRDefault="003862A1" w:rsidP="003862A1">
      <w:pPr>
        <w:pStyle w:val="NoSpacing"/>
        <w:jc w:val="right"/>
        <w:rPr>
          <w:rFonts w:cs="Tahoma"/>
          <w:b/>
          <w:sz w:val="10"/>
          <w:szCs w:val="10"/>
        </w:rPr>
      </w:pPr>
      <w:r>
        <w:rPr>
          <w:rFonts w:cs="Tahom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42"/>
      </w:tblGrid>
      <w:tr w:rsidR="003862A1" w:rsidRPr="007137D2" w14:paraId="6934ECD8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352941E7" w14:textId="77777777" w:rsidR="003862A1" w:rsidRPr="007137D2" w:rsidRDefault="003862A1" w:rsidP="004E50DE">
            <w:pPr>
              <w:pStyle w:val="NoSpacing"/>
              <w:rPr>
                <w:rFonts w:cs="Tahoma"/>
                <w:b/>
                <w:sz w:val="4"/>
                <w:szCs w:val="4"/>
              </w:rPr>
            </w:pPr>
          </w:p>
          <w:p w14:paraId="0AD2009B" w14:textId="45A7C183" w:rsidR="003862A1" w:rsidRPr="00737444" w:rsidRDefault="00DD61AD" w:rsidP="004E50D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Discuss</w:t>
            </w:r>
          </w:p>
          <w:p w14:paraId="356DEAF0" w14:textId="77777777" w:rsidR="003862A1" w:rsidRPr="00D76628" w:rsidRDefault="003862A1" w:rsidP="004E50DE">
            <w:pPr>
              <w:pStyle w:val="NoSpacing"/>
              <w:rPr>
                <w:rFonts w:cs="Tahoma"/>
                <w:b/>
                <w:sz w:val="10"/>
                <w:szCs w:val="10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54DACE9B" w14:textId="77777777" w:rsidR="003862A1" w:rsidRPr="007137D2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7730C5A4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2E6F00D2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737F56C5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2CE8AB64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251B0B02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19820AE5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2BA6D1B7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7503D7A4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2F74B740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3AE888AD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39C82D8D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4F884C6B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DD61AD" w:rsidRPr="00CF13D3" w14:paraId="7402E955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434D4D38" w14:textId="77777777" w:rsidR="00DD61AD" w:rsidRPr="00CF13D3" w:rsidRDefault="00DD61AD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07982CFF" w14:textId="77777777" w:rsidR="00DD61AD" w:rsidRPr="00CF13D3" w:rsidRDefault="00DD61AD" w:rsidP="004E50DE">
            <w:pPr>
              <w:pStyle w:val="NoSpacing"/>
              <w:rPr>
                <w:rFonts w:cs="Tahoma"/>
              </w:rPr>
            </w:pPr>
          </w:p>
        </w:tc>
      </w:tr>
      <w:tr w:rsidR="00DD61AD" w:rsidRPr="00CF13D3" w14:paraId="71BDBAC1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2EBE52A6" w14:textId="77777777" w:rsidR="00DD61AD" w:rsidRPr="00CF13D3" w:rsidRDefault="00DD61AD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56756C04" w14:textId="77777777" w:rsidR="00DD61AD" w:rsidRPr="00CF13D3" w:rsidRDefault="00DD61AD" w:rsidP="004E50DE">
            <w:pPr>
              <w:pStyle w:val="NoSpacing"/>
              <w:rPr>
                <w:rFonts w:cs="Tahoma"/>
              </w:rPr>
            </w:pPr>
          </w:p>
        </w:tc>
      </w:tr>
      <w:tr w:rsidR="00DD61AD" w:rsidRPr="00CF13D3" w14:paraId="37440EF6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16B26E22" w14:textId="77777777" w:rsidR="00DD61AD" w:rsidRPr="00CF13D3" w:rsidRDefault="00DD61AD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5637D71B" w14:textId="77777777" w:rsidR="00DD61AD" w:rsidRPr="00CF13D3" w:rsidRDefault="00DD61AD" w:rsidP="004E50DE">
            <w:pPr>
              <w:pStyle w:val="NoSpacing"/>
              <w:rPr>
                <w:rFonts w:cs="Tahoma"/>
              </w:rPr>
            </w:pPr>
          </w:p>
        </w:tc>
      </w:tr>
      <w:tr w:rsidR="00DD61AD" w:rsidRPr="00CF13D3" w14:paraId="51C4C592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48FEB946" w14:textId="77777777" w:rsidR="00DD61AD" w:rsidRPr="00CF13D3" w:rsidRDefault="00DD61AD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6F169E53" w14:textId="77777777" w:rsidR="00DD61AD" w:rsidRPr="00CF13D3" w:rsidRDefault="00DD61AD" w:rsidP="004E50DE">
            <w:pPr>
              <w:pStyle w:val="NoSpacing"/>
              <w:rPr>
                <w:rFonts w:cs="Tahoma"/>
              </w:rPr>
            </w:pPr>
          </w:p>
        </w:tc>
      </w:tr>
      <w:tr w:rsidR="00DD61AD" w:rsidRPr="00CF13D3" w14:paraId="18018794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32FDBFD9" w14:textId="77777777" w:rsidR="00DD61AD" w:rsidRPr="00CF13D3" w:rsidRDefault="00DD61AD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4BB5C98A" w14:textId="77777777" w:rsidR="00DD61AD" w:rsidRPr="00CF13D3" w:rsidRDefault="00DD61AD" w:rsidP="004E50DE">
            <w:pPr>
              <w:pStyle w:val="NoSpacing"/>
              <w:rPr>
                <w:rFonts w:cs="Tahoma"/>
              </w:rPr>
            </w:pPr>
          </w:p>
        </w:tc>
      </w:tr>
      <w:tr w:rsidR="00DD61AD" w:rsidRPr="00CF13D3" w14:paraId="741BF5DD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0DBB0772" w14:textId="77777777" w:rsidR="00DD61AD" w:rsidRPr="00CF13D3" w:rsidRDefault="00DD61AD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5B194940" w14:textId="77777777" w:rsidR="00DD61AD" w:rsidRPr="00CF13D3" w:rsidRDefault="00DD61AD" w:rsidP="004E50DE">
            <w:pPr>
              <w:pStyle w:val="NoSpacing"/>
              <w:rPr>
                <w:rFonts w:cs="Tahoma"/>
              </w:rPr>
            </w:pPr>
          </w:p>
        </w:tc>
      </w:tr>
      <w:tr w:rsidR="00DD61AD" w:rsidRPr="00CF13D3" w14:paraId="520DF163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6FB4026A" w14:textId="77777777" w:rsidR="00DD61AD" w:rsidRPr="00CF13D3" w:rsidRDefault="00DD61AD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67CD8255" w14:textId="77777777" w:rsidR="00DD61AD" w:rsidRPr="00CF13D3" w:rsidRDefault="00DD61AD" w:rsidP="004E50DE">
            <w:pPr>
              <w:pStyle w:val="NoSpacing"/>
              <w:rPr>
                <w:rFonts w:cs="Tahoma"/>
              </w:rPr>
            </w:pPr>
          </w:p>
        </w:tc>
      </w:tr>
      <w:tr w:rsidR="00DD61AD" w:rsidRPr="00CF13D3" w14:paraId="0122A7AE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7BF23C20" w14:textId="77777777" w:rsidR="00DD61AD" w:rsidRPr="00CF13D3" w:rsidRDefault="00DD61AD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16F99DAD" w14:textId="77777777" w:rsidR="00DD61AD" w:rsidRPr="00CF13D3" w:rsidRDefault="00DD61AD" w:rsidP="004E50DE">
            <w:pPr>
              <w:pStyle w:val="NoSpacing"/>
              <w:rPr>
                <w:rFonts w:cs="Tahoma"/>
              </w:rPr>
            </w:pPr>
          </w:p>
        </w:tc>
      </w:tr>
      <w:tr w:rsidR="00DD61AD" w:rsidRPr="00CF13D3" w14:paraId="7D03D9FC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3DB1A59A" w14:textId="77777777" w:rsidR="00DD61AD" w:rsidRPr="00CF13D3" w:rsidRDefault="00DD61AD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632AD395" w14:textId="77777777" w:rsidR="00DD61AD" w:rsidRPr="00CF13D3" w:rsidRDefault="00DD61AD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4E5D901F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05D02C98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1E4B6B3C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</w:tbl>
    <w:p w14:paraId="1000EF9B" w14:textId="77777777" w:rsidR="003862A1" w:rsidRPr="00FA078E" w:rsidRDefault="003862A1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43C52096" w14:textId="7ADFD337" w:rsidR="00DD61AD" w:rsidRPr="00DD61AD" w:rsidRDefault="00DD61AD" w:rsidP="00DD61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  <w:r>
        <w:rPr>
          <w:rFonts w:cs="Tahoma"/>
          <w:bCs/>
          <w:color w:val="20231E"/>
          <w:szCs w:val="20"/>
        </w:rPr>
        <w:t xml:space="preserve">                                                                                                                                1 mark</w:t>
      </w:r>
    </w:p>
    <w:p w14:paraId="7DC935BD" w14:textId="77777777" w:rsidR="003862A1" w:rsidRPr="007137D2" w:rsidRDefault="003862A1" w:rsidP="003862A1">
      <w:pPr>
        <w:pStyle w:val="NoSpacing"/>
        <w:jc w:val="right"/>
        <w:rPr>
          <w:rFonts w:cs="Tahoma"/>
          <w:b/>
          <w:sz w:val="10"/>
          <w:szCs w:val="10"/>
        </w:rPr>
      </w:pPr>
      <w:r>
        <w:rPr>
          <w:rFonts w:cs="Tahom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321"/>
      </w:tblGrid>
      <w:tr w:rsidR="003862A1" w:rsidRPr="007137D2" w14:paraId="1A55C330" w14:textId="77777777" w:rsidTr="00DD61AD">
        <w:trPr>
          <w:trHeight w:val="454"/>
        </w:trPr>
        <w:tc>
          <w:tcPr>
            <w:tcW w:w="2689" w:type="dxa"/>
            <w:tcBorders>
              <w:right w:val="nil"/>
            </w:tcBorders>
            <w:vAlign w:val="bottom"/>
          </w:tcPr>
          <w:p w14:paraId="2B1F967D" w14:textId="77777777" w:rsidR="003862A1" w:rsidRPr="007137D2" w:rsidRDefault="003862A1" w:rsidP="004E50DE">
            <w:pPr>
              <w:pStyle w:val="NoSpacing"/>
              <w:rPr>
                <w:rFonts w:cs="Tahoma"/>
                <w:b/>
                <w:sz w:val="4"/>
                <w:szCs w:val="4"/>
              </w:rPr>
            </w:pPr>
          </w:p>
          <w:p w14:paraId="75DCF294" w14:textId="16437028" w:rsidR="003862A1" w:rsidRPr="00737444" w:rsidRDefault="00DD61AD" w:rsidP="004E50D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Non-Financial Indicator</w:t>
            </w:r>
          </w:p>
          <w:p w14:paraId="3853084F" w14:textId="77777777" w:rsidR="003862A1" w:rsidRPr="00D76628" w:rsidRDefault="003862A1" w:rsidP="004E50DE">
            <w:pPr>
              <w:pStyle w:val="NoSpacing"/>
              <w:rPr>
                <w:rFonts w:cs="Tahoma"/>
                <w:b/>
                <w:sz w:val="10"/>
                <w:szCs w:val="10"/>
              </w:rPr>
            </w:pPr>
          </w:p>
        </w:tc>
        <w:tc>
          <w:tcPr>
            <w:tcW w:w="6321" w:type="dxa"/>
            <w:tcBorders>
              <w:left w:val="nil"/>
            </w:tcBorders>
            <w:vAlign w:val="bottom"/>
          </w:tcPr>
          <w:p w14:paraId="647291F1" w14:textId="77777777" w:rsidR="003862A1" w:rsidRPr="007137D2" w:rsidRDefault="003862A1" w:rsidP="004E50DE">
            <w:pPr>
              <w:pStyle w:val="NoSpacing"/>
              <w:rPr>
                <w:rFonts w:cs="Tahoma"/>
              </w:rPr>
            </w:pPr>
          </w:p>
        </w:tc>
      </w:tr>
    </w:tbl>
    <w:p w14:paraId="61F57045" w14:textId="77777777" w:rsidR="00FA078E" w:rsidRPr="00FA078E" w:rsidRDefault="00FA078E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51E14558" w14:textId="77777777" w:rsidR="00C21503" w:rsidRDefault="00C21503" w:rsidP="00530179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6631A416" w14:textId="77777777" w:rsidR="00C21503" w:rsidRDefault="00C21503" w:rsidP="00530179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14AA1126" w14:textId="77777777" w:rsidR="00C21503" w:rsidRDefault="00C21503" w:rsidP="00530179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2434762F" w14:textId="77777777" w:rsidR="00C21503" w:rsidRDefault="00C21503" w:rsidP="00530179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11C23F8B" w14:textId="77777777" w:rsidR="00C21503" w:rsidRDefault="00C21503" w:rsidP="00530179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4E75E157" w14:textId="77777777" w:rsidR="00C21503" w:rsidRDefault="00C21503" w:rsidP="00530179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1BBD2A76" w14:textId="6B5FFB0E" w:rsidR="00530179" w:rsidRPr="00034833" w:rsidRDefault="00530179" w:rsidP="00530179">
      <w:pPr>
        <w:pStyle w:val="NoSpacing"/>
        <w:rPr>
          <w:rFonts w:ascii="Tahoma" w:hAnsi="Tahoma" w:cs="Tahoma"/>
          <w:b/>
          <w:sz w:val="20"/>
          <w:szCs w:val="20"/>
        </w:rPr>
      </w:pPr>
      <w:r w:rsidRPr="00034833">
        <w:rPr>
          <w:rFonts w:ascii="Tahoma" w:hAnsi="Tahoma" w:cs="Tahoma"/>
          <w:b/>
          <w:sz w:val="20"/>
          <w:szCs w:val="20"/>
        </w:rPr>
        <w:lastRenderedPageBreak/>
        <w:t xml:space="preserve">Question </w:t>
      </w:r>
      <w:r w:rsidR="00DD61AD">
        <w:rPr>
          <w:rFonts w:ascii="Tahoma" w:hAnsi="Tahoma" w:cs="Tahoma"/>
          <w:b/>
          <w:sz w:val="20"/>
          <w:szCs w:val="20"/>
        </w:rPr>
        <w:t>8</w:t>
      </w:r>
      <w:r w:rsidRPr="00034833">
        <w:rPr>
          <w:rFonts w:ascii="Tahoma" w:hAnsi="Tahoma" w:cs="Tahoma"/>
          <w:b/>
          <w:sz w:val="20"/>
          <w:szCs w:val="20"/>
        </w:rPr>
        <w:t xml:space="preserve"> </w:t>
      </w:r>
      <w:r w:rsidRPr="00034833">
        <w:rPr>
          <w:rFonts w:ascii="Tahoma" w:hAnsi="Tahoma" w:cs="Tahoma"/>
          <w:sz w:val="20"/>
          <w:szCs w:val="20"/>
        </w:rPr>
        <w:t>(</w:t>
      </w:r>
      <w:r w:rsidR="006E6DBA">
        <w:rPr>
          <w:rFonts w:ascii="Tahoma" w:hAnsi="Tahoma" w:cs="Tahoma"/>
          <w:sz w:val="20"/>
          <w:szCs w:val="20"/>
        </w:rPr>
        <w:t>9</w:t>
      </w:r>
      <w:r w:rsidRPr="00034833">
        <w:rPr>
          <w:rFonts w:ascii="Tahoma" w:hAnsi="Tahoma" w:cs="Tahoma"/>
          <w:sz w:val="20"/>
          <w:szCs w:val="20"/>
        </w:rPr>
        <w:t xml:space="preserve"> marks)</w:t>
      </w:r>
      <w:r w:rsidRPr="00034833">
        <w:rPr>
          <w:rFonts w:ascii="Tahoma" w:hAnsi="Tahoma" w:cs="Tahoma"/>
          <w:b/>
          <w:sz w:val="20"/>
          <w:szCs w:val="20"/>
        </w:rPr>
        <w:t xml:space="preserve"> </w:t>
      </w:r>
    </w:p>
    <w:p w14:paraId="4312C217" w14:textId="77777777" w:rsidR="00530179" w:rsidRPr="00EA77F0" w:rsidRDefault="00530179" w:rsidP="00530179">
      <w:pPr>
        <w:pStyle w:val="NoSpacing"/>
        <w:rPr>
          <w:rFonts w:ascii="Tahoma" w:hAnsi="Tahoma" w:cs="Tahoma"/>
          <w:sz w:val="10"/>
          <w:szCs w:val="10"/>
        </w:rPr>
      </w:pPr>
    </w:p>
    <w:p w14:paraId="41ACC24C" w14:textId="5A662610" w:rsidR="00530179" w:rsidRDefault="00530179" w:rsidP="00530179">
      <w:pPr>
        <w:pStyle w:val="NoSpacing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6E6DBA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marks</w:t>
      </w:r>
    </w:p>
    <w:p w14:paraId="1BA6C490" w14:textId="77777777" w:rsidR="00530179" w:rsidRPr="00EA77F0" w:rsidRDefault="00530179" w:rsidP="00530179">
      <w:pPr>
        <w:pStyle w:val="NoSpacing"/>
        <w:jc w:val="right"/>
        <w:rPr>
          <w:rFonts w:ascii="Tahoma" w:hAnsi="Tahoma" w:cs="Tahoma"/>
          <w:sz w:val="10"/>
          <w:szCs w:val="10"/>
        </w:rPr>
      </w:pPr>
    </w:p>
    <w:p w14:paraId="67CF91D1" w14:textId="4A895762" w:rsidR="00530179" w:rsidRPr="00427CF7" w:rsidRDefault="00DD61AD" w:rsidP="00530179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Graham’s Gates</w:t>
      </w:r>
    </w:p>
    <w:p w14:paraId="2119E009" w14:textId="5A4CD557" w:rsidR="00530179" w:rsidRPr="00427CF7" w:rsidRDefault="00530179" w:rsidP="00530179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427CF7">
        <w:rPr>
          <w:rFonts w:ascii="Tahoma" w:hAnsi="Tahoma" w:cs="Tahoma"/>
          <w:b/>
          <w:color w:val="000000" w:themeColor="text1"/>
          <w:sz w:val="20"/>
          <w:szCs w:val="20"/>
        </w:rPr>
        <w:t xml:space="preserve">Cash Flow Statement </w:t>
      </w:r>
      <w:r w:rsidR="006E6DBA">
        <w:rPr>
          <w:rFonts w:ascii="Tahoma" w:hAnsi="Tahoma" w:cs="Tahoma"/>
          <w:b/>
          <w:color w:val="000000" w:themeColor="text1"/>
          <w:sz w:val="20"/>
          <w:szCs w:val="20"/>
        </w:rPr>
        <w:t xml:space="preserve">(extract) </w:t>
      </w:r>
      <w:r w:rsidRPr="00427CF7">
        <w:rPr>
          <w:rFonts w:ascii="Tahoma" w:hAnsi="Tahoma" w:cs="Tahoma"/>
          <w:b/>
          <w:color w:val="000000" w:themeColor="text1"/>
          <w:sz w:val="20"/>
          <w:szCs w:val="20"/>
        </w:rPr>
        <w:t xml:space="preserve">for the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month </w:t>
      </w:r>
      <w:r w:rsidRPr="00427CF7">
        <w:rPr>
          <w:rFonts w:ascii="Tahoma" w:hAnsi="Tahoma" w:cs="Tahoma"/>
          <w:b/>
          <w:color w:val="000000" w:themeColor="text1"/>
          <w:sz w:val="20"/>
          <w:szCs w:val="20"/>
        </w:rPr>
        <w:t>ending 3</w:t>
      </w:r>
      <w:r w:rsidR="00DD61AD">
        <w:rPr>
          <w:rFonts w:ascii="Tahoma" w:hAnsi="Tahoma" w:cs="Tahoma"/>
          <w:b/>
          <w:color w:val="000000" w:themeColor="text1"/>
          <w:sz w:val="20"/>
          <w:szCs w:val="20"/>
        </w:rPr>
        <w:t>1</w:t>
      </w:r>
      <w:r w:rsidRPr="00427CF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A</w:t>
      </w:r>
      <w:r w:rsidR="00DD61AD">
        <w:rPr>
          <w:rFonts w:ascii="Tahoma" w:hAnsi="Tahoma" w:cs="Tahoma"/>
          <w:b/>
          <w:color w:val="000000" w:themeColor="text1"/>
          <w:sz w:val="20"/>
          <w:szCs w:val="20"/>
        </w:rPr>
        <w:t xml:space="preserve">ugust </w:t>
      </w:r>
      <w:r w:rsidRPr="00427CF7">
        <w:rPr>
          <w:rFonts w:ascii="Tahoma" w:hAnsi="Tahoma" w:cs="Tahoma"/>
          <w:b/>
          <w:color w:val="000000" w:themeColor="text1"/>
          <w:sz w:val="20"/>
          <w:szCs w:val="20"/>
        </w:rPr>
        <w:t>20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19</w:t>
      </w:r>
    </w:p>
    <w:p w14:paraId="78B47C54" w14:textId="77777777" w:rsidR="00530179" w:rsidRPr="0050614B" w:rsidRDefault="00530179" w:rsidP="00530179">
      <w:pPr>
        <w:pStyle w:val="NoSpacing"/>
        <w:rPr>
          <w:rFonts w:ascii="Tahoma" w:hAnsi="Tahoma" w:cs="Tahoma"/>
          <w:b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127"/>
        <w:gridCol w:w="2126"/>
      </w:tblGrid>
      <w:tr w:rsidR="00530179" w:rsidRPr="00427CF7" w14:paraId="72550FE4" w14:textId="77777777" w:rsidTr="004E50DE">
        <w:tc>
          <w:tcPr>
            <w:tcW w:w="4531" w:type="dxa"/>
          </w:tcPr>
          <w:p w14:paraId="3F129229" w14:textId="77777777" w:rsidR="00530179" w:rsidRPr="00427CF7" w:rsidRDefault="00530179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14:paraId="467DFB3F" w14:textId="77777777" w:rsidR="00530179" w:rsidRPr="00A13452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  <w:p w14:paraId="6A1C7D3F" w14:textId="77777777" w:rsidR="00530179" w:rsidRPr="00427CF7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$</w:t>
            </w:r>
          </w:p>
          <w:p w14:paraId="61FDC029" w14:textId="77777777" w:rsidR="00530179" w:rsidRPr="0027125A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126" w:type="dxa"/>
          </w:tcPr>
          <w:p w14:paraId="5EC1E2C6" w14:textId="77777777" w:rsidR="00530179" w:rsidRPr="00A13452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  <w:p w14:paraId="4F25A5C3" w14:textId="77777777" w:rsidR="00530179" w:rsidRPr="00427CF7" w:rsidRDefault="00530179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$</w:t>
            </w:r>
          </w:p>
        </w:tc>
      </w:tr>
      <w:tr w:rsidR="00530179" w:rsidRPr="00A9318C" w14:paraId="5F5AF4EE" w14:textId="77777777" w:rsidTr="004E50DE">
        <w:tc>
          <w:tcPr>
            <w:tcW w:w="4531" w:type="dxa"/>
          </w:tcPr>
          <w:p w14:paraId="444F86CD" w14:textId="77777777" w:rsidR="00530179" w:rsidRPr="00A13452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6"/>
                <w:szCs w:val="6"/>
              </w:rPr>
            </w:pPr>
          </w:p>
          <w:p w14:paraId="39F352BF" w14:textId="77777777" w:rsidR="00530179" w:rsidRPr="0050614B" w:rsidRDefault="00530179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50614B">
              <w:rPr>
                <w:rFonts w:ascii="Tahoma" w:hAnsi="Tahoma" w:cs="Tahoma"/>
                <w:b/>
                <w:color w:val="000000" w:themeColor="text1"/>
              </w:rPr>
              <w:t>Cash Flow from Operating Activities</w:t>
            </w:r>
          </w:p>
          <w:p w14:paraId="46BA2EEC" w14:textId="77777777" w:rsidR="00530179" w:rsidRPr="00A13452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6"/>
                <w:szCs w:val="6"/>
              </w:rPr>
            </w:pPr>
          </w:p>
        </w:tc>
        <w:tc>
          <w:tcPr>
            <w:tcW w:w="2127" w:type="dxa"/>
          </w:tcPr>
          <w:p w14:paraId="6FA6DCC9" w14:textId="77777777" w:rsidR="00530179" w:rsidRPr="00A9318C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126" w:type="dxa"/>
          </w:tcPr>
          <w:p w14:paraId="6F710F0A" w14:textId="77777777" w:rsidR="00530179" w:rsidRPr="00A9318C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30179" w:rsidRPr="00A9318C" w14:paraId="23EC87F2" w14:textId="77777777" w:rsidTr="004E50DE">
        <w:tc>
          <w:tcPr>
            <w:tcW w:w="4531" w:type="dxa"/>
          </w:tcPr>
          <w:p w14:paraId="3F7349DE" w14:textId="77777777" w:rsidR="00530179" w:rsidRPr="006E6DBA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36"/>
                <w:szCs w:val="36"/>
              </w:rPr>
            </w:pPr>
          </w:p>
        </w:tc>
        <w:tc>
          <w:tcPr>
            <w:tcW w:w="2127" w:type="dxa"/>
          </w:tcPr>
          <w:p w14:paraId="44E5A9B5" w14:textId="77777777" w:rsidR="00530179" w:rsidRPr="006E6DBA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36"/>
                <w:szCs w:val="36"/>
              </w:rPr>
            </w:pPr>
          </w:p>
        </w:tc>
        <w:tc>
          <w:tcPr>
            <w:tcW w:w="2126" w:type="dxa"/>
          </w:tcPr>
          <w:p w14:paraId="39AC5959" w14:textId="77777777" w:rsidR="00530179" w:rsidRPr="006E6DBA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36"/>
                <w:szCs w:val="36"/>
              </w:rPr>
            </w:pPr>
          </w:p>
        </w:tc>
      </w:tr>
      <w:tr w:rsidR="00530179" w:rsidRPr="00A9318C" w14:paraId="6EC0DC45" w14:textId="77777777" w:rsidTr="004E50DE">
        <w:tc>
          <w:tcPr>
            <w:tcW w:w="4531" w:type="dxa"/>
          </w:tcPr>
          <w:p w14:paraId="442815DF" w14:textId="77777777" w:rsidR="00530179" w:rsidRPr="006E6DBA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36"/>
                <w:szCs w:val="36"/>
              </w:rPr>
            </w:pPr>
          </w:p>
        </w:tc>
        <w:tc>
          <w:tcPr>
            <w:tcW w:w="2127" w:type="dxa"/>
          </w:tcPr>
          <w:p w14:paraId="50DBE660" w14:textId="77777777" w:rsidR="00530179" w:rsidRPr="006E6DBA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36"/>
                <w:szCs w:val="36"/>
              </w:rPr>
            </w:pPr>
          </w:p>
        </w:tc>
        <w:tc>
          <w:tcPr>
            <w:tcW w:w="2126" w:type="dxa"/>
          </w:tcPr>
          <w:p w14:paraId="1F21CCF7" w14:textId="77777777" w:rsidR="00530179" w:rsidRPr="006E6DBA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36"/>
                <w:szCs w:val="36"/>
              </w:rPr>
            </w:pPr>
          </w:p>
        </w:tc>
      </w:tr>
      <w:tr w:rsidR="00530179" w:rsidRPr="00A9318C" w14:paraId="2A2A2561" w14:textId="77777777" w:rsidTr="004E50DE">
        <w:tc>
          <w:tcPr>
            <w:tcW w:w="4531" w:type="dxa"/>
          </w:tcPr>
          <w:p w14:paraId="77CF3A46" w14:textId="77777777" w:rsidR="00530179" w:rsidRPr="006E6DBA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36"/>
                <w:szCs w:val="36"/>
              </w:rPr>
            </w:pPr>
          </w:p>
        </w:tc>
        <w:tc>
          <w:tcPr>
            <w:tcW w:w="2127" w:type="dxa"/>
          </w:tcPr>
          <w:p w14:paraId="63FB8F55" w14:textId="77777777" w:rsidR="00530179" w:rsidRPr="006E6DBA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36"/>
                <w:szCs w:val="36"/>
              </w:rPr>
            </w:pPr>
          </w:p>
        </w:tc>
        <w:tc>
          <w:tcPr>
            <w:tcW w:w="2126" w:type="dxa"/>
          </w:tcPr>
          <w:p w14:paraId="44B68C1E" w14:textId="77777777" w:rsidR="00530179" w:rsidRPr="006E6DBA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36"/>
                <w:szCs w:val="36"/>
              </w:rPr>
            </w:pPr>
          </w:p>
        </w:tc>
      </w:tr>
      <w:tr w:rsidR="00530179" w:rsidRPr="00A9318C" w14:paraId="6754F15A" w14:textId="77777777" w:rsidTr="004E50DE">
        <w:tc>
          <w:tcPr>
            <w:tcW w:w="4531" w:type="dxa"/>
          </w:tcPr>
          <w:p w14:paraId="2DE8C2D8" w14:textId="77777777" w:rsidR="00530179" w:rsidRPr="006E6DBA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36"/>
                <w:szCs w:val="36"/>
              </w:rPr>
            </w:pPr>
          </w:p>
        </w:tc>
        <w:tc>
          <w:tcPr>
            <w:tcW w:w="2127" w:type="dxa"/>
          </w:tcPr>
          <w:p w14:paraId="5587B2AE" w14:textId="77777777" w:rsidR="00530179" w:rsidRPr="006E6DBA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36"/>
                <w:szCs w:val="36"/>
              </w:rPr>
            </w:pPr>
          </w:p>
        </w:tc>
        <w:tc>
          <w:tcPr>
            <w:tcW w:w="2126" w:type="dxa"/>
          </w:tcPr>
          <w:p w14:paraId="51DEB1B9" w14:textId="77777777" w:rsidR="00530179" w:rsidRPr="006E6DBA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36"/>
                <w:szCs w:val="36"/>
              </w:rPr>
            </w:pPr>
          </w:p>
        </w:tc>
      </w:tr>
      <w:tr w:rsidR="00530179" w:rsidRPr="00A9318C" w14:paraId="456662BC" w14:textId="77777777" w:rsidTr="004E50DE">
        <w:tc>
          <w:tcPr>
            <w:tcW w:w="4531" w:type="dxa"/>
          </w:tcPr>
          <w:p w14:paraId="40BC0028" w14:textId="77777777" w:rsidR="00530179" w:rsidRPr="006E6DBA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36"/>
                <w:szCs w:val="36"/>
              </w:rPr>
            </w:pPr>
          </w:p>
        </w:tc>
        <w:tc>
          <w:tcPr>
            <w:tcW w:w="2127" w:type="dxa"/>
          </w:tcPr>
          <w:p w14:paraId="075EDF0B" w14:textId="77777777" w:rsidR="00530179" w:rsidRPr="006E6DBA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36"/>
                <w:szCs w:val="36"/>
              </w:rPr>
            </w:pPr>
          </w:p>
        </w:tc>
        <w:tc>
          <w:tcPr>
            <w:tcW w:w="2126" w:type="dxa"/>
          </w:tcPr>
          <w:p w14:paraId="5D9F5AAC" w14:textId="77777777" w:rsidR="00530179" w:rsidRPr="006E6DBA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36"/>
                <w:szCs w:val="36"/>
              </w:rPr>
            </w:pPr>
          </w:p>
        </w:tc>
      </w:tr>
      <w:tr w:rsidR="00530179" w:rsidRPr="00A9318C" w14:paraId="5B752745" w14:textId="77777777" w:rsidTr="004E50DE">
        <w:tc>
          <w:tcPr>
            <w:tcW w:w="4531" w:type="dxa"/>
          </w:tcPr>
          <w:p w14:paraId="03E68F81" w14:textId="77777777" w:rsidR="00530179" w:rsidRPr="006E6DBA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36"/>
                <w:szCs w:val="36"/>
              </w:rPr>
            </w:pPr>
          </w:p>
        </w:tc>
        <w:tc>
          <w:tcPr>
            <w:tcW w:w="2127" w:type="dxa"/>
          </w:tcPr>
          <w:p w14:paraId="3F1C0D19" w14:textId="77777777" w:rsidR="00530179" w:rsidRPr="006E6DBA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36"/>
                <w:szCs w:val="36"/>
              </w:rPr>
            </w:pPr>
          </w:p>
        </w:tc>
        <w:tc>
          <w:tcPr>
            <w:tcW w:w="2126" w:type="dxa"/>
          </w:tcPr>
          <w:p w14:paraId="322F4BA1" w14:textId="77777777" w:rsidR="00530179" w:rsidRPr="006E6DBA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36"/>
                <w:szCs w:val="36"/>
              </w:rPr>
            </w:pPr>
          </w:p>
        </w:tc>
      </w:tr>
      <w:tr w:rsidR="00530179" w:rsidRPr="00A9318C" w14:paraId="6C2E2858" w14:textId="77777777" w:rsidTr="004E50DE">
        <w:tc>
          <w:tcPr>
            <w:tcW w:w="4531" w:type="dxa"/>
          </w:tcPr>
          <w:p w14:paraId="38705C5B" w14:textId="77777777" w:rsidR="00530179" w:rsidRPr="006E6DBA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36"/>
                <w:szCs w:val="36"/>
              </w:rPr>
            </w:pPr>
          </w:p>
        </w:tc>
        <w:tc>
          <w:tcPr>
            <w:tcW w:w="2127" w:type="dxa"/>
          </w:tcPr>
          <w:p w14:paraId="4993E42D" w14:textId="77777777" w:rsidR="00530179" w:rsidRPr="006E6DBA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36"/>
                <w:szCs w:val="36"/>
              </w:rPr>
            </w:pPr>
          </w:p>
        </w:tc>
        <w:tc>
          <w:tcPr>
            <w:tcW w:w="2126" w:type="dxa"/>
          </w:tcPr>
          <w:p w14:paraId="49A57960" w14:textId="77777777" w:rsidR="00530179" w:rsidRPr="006E6DBA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36"/>
                <w:szCs w:val="36"/>
              </w:rPr>
            </w:pPr>
          </w:p>
        </w:tc>
      </w:tr>
      <w:tr w:rsidR="00530179" w:rsidRPr="00A9318C" w14:paraId="7428C6DD" w14:textId="77777777" w:rsidTr="004E50DE">
        <w:tc>
          <w:tcPr>
            <w:tcW w:w="4531" w:type="dxa"/>
          </w:tcPr>
          <w:p w14:paraId="41CEBB51" w14:textId="77777777" w:rsidR="00530179" w:rsidRPr="006E6DBA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36"/>
                <w:szCs w:val="36"/>
              </w:rPr>
            </w:pPr>
          </w:p>
        </w:tc>
        <w:tc>
          <w:tcPr>
            <w:tcW w:w="2127" w:type="dxa"/>
          </w:tcPr>
          <w:p w14:paraId="32F4FC4D" w14:textId="77777777" w:rsidR="00530179" w:rsidRPr="006E6DBA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36"/>
                <w:szCs w:val="36"/>
              </w:rPr>
            </w:pPr>
          </w:p>
        </w:tc>
        <w:tc>
          <w:tcPr>
            <w:tcW w:w="2126" w:type="dxa"/>
          </w:tcPr>
          <w:p w14:paraId="7B7FE2B2" w14:textId="77777777" w:rsidR="00530179" w:rsidRPr="006E6DBA" w:rsidRDefault="00530179" w:rsidP="004E50DE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36"/>
                <w:szCs w:val="36"/>
              </w:rPr>
            </w:pPr>
          </w:p>
        </w:tc>
      </w:tr>
      <w:tr w:rsidR="00530179" w:rsidRPr="00A9318C" w14:paraId="69F4B608" w14:textId="77777777" w:rsidTr="004E50DE">
        <w:tc>
          <w:tcPr>
            <w:tcW w:w="4531" w:type="dxa"/>
          </w:tcPr>
          <w:p w14:paraId="5B620465" w14:textId="77777777" w:rsidR="00530179" w:rsidRPr="006E6DBA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36"/>
                <w:szCs w:val="36"/>
              </w:rPr>
            </w:pPr>
          </w:p>
        </w:tc>
        <w:tc>
          <w:tcPr>
            <w:tcW w:w="2127" w:type="dxa"/>
          </w:tcPr>
          <w:p w14:paraId="5A4F771F" w14:textId="77777777" w:rsidR="00530179" w:rsidRPr="006E6DBA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36"/>
                <w:szCs w:val="36"/>
              </w:rPr>
            </w:pPr>
          </w:p>
        </w:tc>
        <w:tc>
          <w:tcPr>
            <w:tcW w:w="2126" w:type="dxa"/>
          </w:tcPr>
          <w:p w14:paraId="3599D7B3" w14:textId="77777777" w:rsidR="00530179" w:rsidRPr="006E6DBA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36"/>
                <w:szCs w:val="36"/>
              </w:rPr>
            </w:pPr>
          </w:p>
        </w:tc>
      </w:tr>
      <w:tr w:rsidR="00530179" w:rsidRPr="00A9318C" w14:paraId="2ED072FE" w14:textId="77777777" w:rsidTr="004E50DE">
        <w:tc>
          <w:tcPr>
            <w:tcW w:w="4531" w:type="dxa"/>
          </w:tcPr>
          <w:p w14:paraId="6BF84019" w14:textId="77777777" w:rsidR="00530179" w:rsidRPr="006E6DBA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36"/>
                <w:szCs w:val="36"/>
              </w:rPr>
            </w:pPr>
          </w:p>
        </w:tc>
        <w:tc>
          <w:tcPr>
            <w:tcW w:w="2127" w:type="dxa"/>
          </w:tcPr>
          <w:p w14:paraId="2DBFEE34" w14:textId="77777777" w:rsidR="00530179" w:rsidRPr="006E6DBA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36"/>
                <w:szCs w:val="36"/>
              </w:rPr>
            </w:pPr>
          </w:p>
        </w:tc>
        <w:tc>
          <w:tcPr>
            <w:tcW w:w="2126" w:type="dxa"/>
          </w:tcPr>
          <w:p w14:paraId="372202C1" w14:textId="77777777" w:rsidR="00530179" w:rsidRPr="006E6DBA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36"/>
                <w:szCs w:val="36"/>
              </w:rPr>
            </w:pPr>
          </w:p>
        </w:tc>
      </w:tr>
      <w:tr w:rsidR="00530179" w:rsidRPr="00A9318C" w14:paraId="19D66611" w14:textId="77777777" w:rsidTr="004E50DE">
        <w:tc>
          <w:tcPr>
            <w:tcW w:w="4531" w:type="dxa"/>
          </w:tcPr>
          <w:p w14:paraId="0DD83BB0" w14:textId="77777777" w:rsidR="00530179" w:rsidRPr="006E6DBA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36"/>
                <w:szCs w:val="36"/>
              </w:rPr>
            </w:pPr>
          </w:p>
        </w:tc>
        <w:tc>
          <w:tcPr>
            <w:tcW w:w="2127" w:type="dxa"/>
          </w:tcPr>
          <w:p w14:paraId="3B76985E" w14:textId="77777777" w:rsidR="00530179" w:rsidRPr="006E6DBA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36"/>
                <w:szCs w:val="36"/>
              </w:rPr>
            </w:pPr>
          </w:p>
        </w:tc>
        <w:tc>
          <w:tcPr>
            <w:tcW w:w="2126" w:type="dxa"/>
          </w:tcPr>
          <w:p w14:paraId="4FC02849" w14:textId="77777777" w:rsidR="00530179" w:rsidRPr="006E6DBA" w:rsidRDefault="00530179" w:rsidP="004E50DE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36"/>
                <w:szCs w:val="36"/>
              </w:rPr>
            </w:pPr>
          </w:p>
        </w:tc>
      </w:tr>
      <w:tr w:rsidR="00530179" w:rsidRPr="00A9318C" w14:paraId="5C2DD1DA" w14:textId="77777777" w:rsidTr="004E50DE">
        <w:tc>
          <w:tcPr>
            <w:tcW w:w="4531" w:type="dxa"/>
          </w:tcPr>
          <w:p w14:paraId="51166315" w14:textId="77777777" w:rsidR="00530179" w:rsidRPr="006E6DBA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36"/>
                <w:szCs w:val="36"/>
              </w:rPr>
            </w:pPr>
          </w:p>
        </w:tc>
        <w:tc>
          <w:tcPr>
            <w:tcW w:w="2127" w:type="dxa"/>
          </w:tcPr>
          <w:p w14:paraId="62E3EC5A" w14:textId="77777777" w:rsidR="00530179" w:rsidRPr="006E6DBA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36"/>
                <w:szCs w:val="36"/>
              </w:rPr>
            </w:pPr>
          </w:p>
        </w:tc>
        <w:tc>
          <w:tcPr>
            <w:tcW w:w="2126" w:type="dxa"/>
          </w:tcPr>
          <w:p w14:paraId="5CEF1CB9" w14:textId="77777777" w:rsidR="00530179" w:rsidRPr="006E6DBA" w:rsidRDefault="00530179" w:rsidP="004E50DE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36"/>
                <w:szCs w:val="36"/>
              </w:rPr>
            </w:pPr>
          </w:p>
        </w:tc>
      </w:tr>
      <w:tr w:rsidR="00530179" w:rsidRPr="00A9318C" w14:paraId="50BE451D" w14:textId="77777777" w:rsidTr="004E50DE">
        <w:tc>
          <w:tcPr>
            <w:tcW w:w="4531" w:type="dxa"/>
          </w:tcPr>
          <w:p w14:paraId="64D88092" w14:textId="77777777" w:rsidR="00530179" w:rsidRPr="006E6DBA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36"/>
                <w:szCs w:val="36"/>
              </w:rPr>
            </w:pPr>
          </w:p>
        </w:tc>
        <w:tc>
          <w:tcPr>
            <w:tcW w:w="2127" w:type="dxa"/>
          </w:tcPr>
          <w:p w14:paraId="60C93BDA" w14:textId="77777777" w:rsidR="00530179" w:rsidRPr="006E6DBA" w:rsidRDefault="00530179" w:rsidP="004E50DE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36"/>
                <w:szCs w:val="36"/>
              </w:rPr>
            </w:pPr>
          </w:p>
        </w:tc>
        <w:tc>
          <w:tcPr>
            <w:tcW w:w="2126" w:type="dxa"/>
          </w:tcPr>
          <w:p w14:paraId="2309F9BB" w14:textId="77777777" w:rsidR="00530179" w:rsidRPr="006E6DBA" w:rsidRDefault="00530179" w:rsidP="004E50DE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36"/>
                <w:szCs w:val="36"/>
              </w:rPr>
            </w:pPr>
          </w:p>
        </w:tc>
      </w:tr>
      <w:tr w:rsidR="00530179" w:rsidRPr="00A9318C" w14:paraId="42435A3A" w14:textId="77777777" w:rsidTr="004E50DE">
        <w:tc>
          <w:tcPr>
            <w:tcW w:w="4531" w:type="dxa"/>
          </w:tcPr>
          <w:p w14:paraId="2E6E3CA2" w14:textId="77777777" w:rsidR="00530179" w:rsidRPr="006E6DBA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36"/>
                <w:szCs w:val="36"/>
              </w:rPr>
            </w:pPr>
          </w:p>
        </w:tc>
        <w:tc>
          <w:tcPr>
            <w:tcW w:w="2127" w:type="dxa"/>
          </w:tcPr>
          <w:p w14:paraId="5618D72F" w14:textId="77777777" w:rsidR="00530179" w:rsidRPr="006E6DBA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  <w:sz w:val="36"/>
                <w:szCs w:val="36"/>
              </w:rPr>
            </w:pPr>
          </w:p>
        </w:tc>
        <w:tc>
          <w:tcPr>
            <w:tcW w:w="2126" w:type="dxa"/>
          </w:tcPr>
          <w:p w14:paraId="12041918" w14:textId="77777777" w:rsidR="00530179" w:rsidRPr="006E6DBA" w:rsidRDefault="00530179" w:rsidP="004E50DE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36"/>
                <w:szCs w:val="36"/>
              </w:rPr>
            </w:pPr>
          </w:p>
        </w:tc>
      </w:tr>
      <w:tr w:rsidR="00530179" w:rsidRPr="00A9318C" w14:paraId="03D057C5" w14:textId="77777777" w:rsidTr="004E50DE">
        <w:tc>
          <w:tcPr>
            <w:tcW w:w="4531" w:type="dxa"/>
          </w:tcPr>
          <w:p w14:paraId="2CE938DD" w14:textId="77777777" w:rsidR="00530179" w:rsidRPr="00A13452" w:rsidRDefault="00530179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  <w:p w14:paraId="0A374F4E" w14:textId="2415BBA2" w:rsidR="00530179" w:rsidRPr="0050614B" w:rsidRDefault="00530179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bookmarkStart w:id="0" w:name="_GoBack"/>
            <w:bookmarkEnd w:id="0"/>
          </w:p>
          <w:p w14:paraId="06EA0EB9" w14:textId="77777777" w:rsidR="00530179" w:rsidRPr="00A13452" w:rsidRDefault="00530179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2127" w:type="dxa"/>
          </w:tcPr>
          <w:p w14:paraId="5C438933" w14:textId="77777777" w:rsidR="00530179" w:rsidRPr="00A9318C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126" w:type="dxa"/>
          </w:tcPr>
          <w:p w14:paraId="25F359FF" w14:textId="77777777" w:rsidR="00530179" w:rsidRPr="00A9318C" w:rsidRDefault="00530179" w:rsidP="004E50DE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797D6CE3" w14:textId="77777777" w:rsidR="006E6DBA" w:rsidRDefault="00530179" w:rsidP="006E6DBA">
      <w:pPr>
        <w:pStyle w:val="NoSpacing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64CD3B5A" w14:textId="20DDD692" w:rsidR="003862A1" w:rsidRPr="00DD61AD" w:rsidRDefault="00530179" w:rsidP="00DD61AD">
      <w:pPr>
        <w:pStyle w:val="NoSpacing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3 marks</w:t>
      </w:r>
    </w:p>
    <w:p w14:paraId="6A6C709B" w14:textId="77777777" w:rsidR="003862A1" w:rsidRPr="007137D2" w:rsidRDefault="003862A1" w:rsidP="003862A1">
      <w:pPr>
        <w:pStyle w:val="NoSpacing"/>
        <w:jc w:val="right"/>
        <w:rPr>
          <w:rFonts w:cs="Tahoma"/>
          <w:b/>
          <w:sz w:val="10"/>
          <w:szCs w:val="10"/>
        </w:rPr>
      </w:pPr>
      <w:r>
        <w:rPr>
          <w:rFonts w:cs="Tahom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42"/>
      </w:tblGrid>
      <w:tr w:rsidR="003862A1" w:rsidRPr="007137D2" w14:paraId="0281CBAC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5D28CC2A" w14:textId="77777777" w:rsidR="003862A1" w:rsidRPr="007137D2" w:rsidRDefault="003862A1" w:rsidP="004E50DE">
            <w:pPr>
              <w:pStyle w:val="NoSpacing"/>
              <w:rPr>
                <w:rFonts w:cs="Tahoma"/>
                <w:b/>
                <w:sz w:val="4"/>
                <w:szCs w:val="4"/>
              </w:rPr>
            </w:pPr>
          </w:p>
          <w:p w14:paraId="012D49A5" w14:textId="77777777" w:rsidR="003862A1" w:rsidRPr="00737444" w:rsidRDefault="003862A1" w:rsidP="004E50D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737444">
              <w:rPr>
                <w:rFonts w:ascii="Tahoma" w:hAnsi="Tahoma" w:cs="Tahoma"/>
                <w:b/>
                <w:sz w:val="20"/>
                <w:szCs w:val="20"/>
              </w:rPr>
              <w:t>Explanation</w:t>
            </w:r>
          </w:p>
          <w:p w14:paraId="416EDF03" w14:textId="77777777" w:rsidR="003862A1" w:rsidRPr="00D76628" w:rsidRDefault="003862A1" w:rsidP="004E50DE">
            <w:pPr>
              <w:pStyle w:val="NoSpacing"/>
              <w:rPr>
                <w:rFonts w:cs="Tahoma"/>
                <w:b/>
                <w:sz w:val="10"/>
                <w:szCs w:val="10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556E460A" w14:textId="77777777" w:rsidR="003862A1" w:rsidRPr="007137D2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13F94B53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486F3763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6DACA9C1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39C373DA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5DCB6C84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600EFB16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4E3CFFB4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1A404B83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2F9DA7D9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5F0B20FD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152A8E5C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1CA41D77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DD61AD" w:rsidRPr="00CF13D3" w14:paraId="2ADF41AB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38D927A8" w14:textId="77777777" w:rsidR="00DD61AD" w:rsidRPr="00CF13D3" w:rsidRDefault="00DD61AD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7DD33683" w14:textId="77777777" w:rsidR="00DD61AD" w:rsidRPr="00CF13D3" w:rsidRDefault="00DD61AD" w:rsidP="004E50DE">
            <w:pPr>
              <w:pStyle w:val="NoSpacing"/>
              <w:rPr>
                <w:rFonts w:cs="Tahoma"/>
              </w:rPr>
            </w:pPr>
          </w:p>
        </w:tc>
      </w:tr>
      <w:tr w:rsidR="00DD61AD" w:rsidRPr="00CF13D3" w14:paraId="0124E7A3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51E6FD2F" w14:textId="77777777" w:rsidR="00DD61AD" w:rsidRPr="00CF13D3" w:rsidRDefault="00DD61AD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258BD987" w14:textId="77777777" w:rsidR="00DD61AD" w:rsidRPr="00CF13D3" w:rsidRDefault="00DD61AD" w:rsidP="004E50DE">
            <w:pPr>
              <w:pStyle w:val="NoSpacing"/>
              <w:rPr>
                <w:rFonts w:cs="Tahoma"/>
              </w:rPr>
            </w:pPr>
          </w:p>
        </w:tc>
      </w:tr>
      <w:tr w:rsidR="00DD61AD" w:rsidRPr="00CF13D3" w14:paraId="2CF3028C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7FD718A6" w14:textId="77777777" w:rsidR="00DD61AD" w:rsidRPr="00CF13D3" w:rsidRDefault="00DD61AD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79D9A099" w14:textId="77777777" w:rsidR="00DD61AD" w:rsidRPr="00CF13D3" w:rsidRDefault="00DD61AD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0C38E581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48FD840B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40BF76AF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</w:tbl>
    <w:p w14:paraId="19A7F6A7" w14:textId="77777777" w:rsidR="006E6DBA" w:rsidRDefault="006E6DBA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724777CB" w14:textId="5C2F3242" w:rsidR="00FA078E" w:rsidRPr="00FA078E" w:rsidRDefault="00FA078E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  <w:r w:rsidRPr="00FA078E">
        <w:rPr>
          <w:rFonts w:cs="Tahoma"/>
          <w:b/>
          <w:bCs/>
          <w:color w:val="20231E"/>
          <w:szCs w:val="20"/>
        </w:rPr>
        <w:lastRenderedPageBreak/>
        <w:t xml:space="preserve">Question 9 </w:t>
      </w:r>
      <w:r w:rsidRPr="00FA078E">
        <w:rPr>
          <w:rFonts w:cs="Tahoma"/>
          <w:bCs/>
          <w:color w:val="20231E"/>
          <w:szCs w:val="20"/>
        </w:rPr>
        <w:t>(6 marks)</w:t>
      </w:r>
    </w:p>
    <w:p w14:paraId="3ACBA41A" w14:textId="77777777" w:rsidR="00FA078E" w:rsidRPr="00EB33FC" w:rsidRDefault="00FA078E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 w:val="10"/>
          <w:szCs w:val="10"/>
        </w:rPr>
      </w:pPr>
    </w:p>
    <w:p w14:paraId="0DD036DE" w14:textId="3E189F08" w:rsidR="00EB33FC" w:rsidRPr="00EB33FC" w:rsidRDefault="00EB33FC" w:rsidP="00EB33F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ahoma"/>
          <w:bCs/>
          <w:color w:val="20231E"/>
          <w:szCs w:val="20"/>
        </w:rPr>
      </w:pPr>
      <w:r>
        <w:rPr>
          <w:rFonts w:cs="Tahoma"/>
          <w:bCs/>
          <w:color w:val="20231E"/>
          <w:szCs w:val="20"/>
        </w:rPr>
        <w:t xml:space="preserve">                                                                                                                               </w:t>
      </w:r>
      <w:r w:rsidRPr="00EB33FC">
        <w:rPr>
          <w:rFonts w:cs="Tahoma"/>
          <w:bCs/>
          <w:color w:val="20231E"/>
          <w:szCs w:val="20"/>
        </w:rPr>
        <w:t>4 marks</w:t>
      </w:r>
    </w:p>
    <w:p w14:paraId="198EB112" w14:textId="77777777" w:rsidR="003862A1" w:rsidRPr="007137D2" w:rsidRDefault="003862A1" w:rsidP="003862A1">
      <w:pPr>
        <w:pStyle w:val="NoSpacing"/>
        <w:jc w:val="right"/>
        <w:rPr>
          <w:rFonts w:cs="Tahoma"/>
          <w:b/>
          <w:sz w:val="10"/>
          <w:szCs w:val="10"/>
        </w:rPr>
      </w:pPr>
      <w:r>
        <w:rPr>
          <w:rFonts w:cs="Tahom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42"/>
      </w:tblGrid>
      <w:tr w:rsidR="003862A1" w:rsidRPr="007137D2" w14:paraId="695DD0A4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122BC05B" w14:textId="77777777" w:rsidR="003862A1" w:rsidRPr="007137D2" w:rsidRDefault="003862A1" w:rsidP="004E50DE">
            <w:pPr>
              <w:pStyle w:val="NoSpacing"/>
              <w:rPr>
                <w:rFonts w:cs="Tahoma"/>
                <w:b/>
                <w:sz w:val="4"/>
                <w:szCs w:val="4"/>
              </w:rPr>
            </w:pPr>
          </w:p>
          <w:p w14:paraId="337F1B1B" w14:textId="77777777" w:rsidR="003862A1" w:rsidRPr="00737444" w:rsidRDefault="003862A1" w:rsidP="004E50D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737444">
              <w:rPr>
                <w:rFonts w:ascii="Tahoma" w:hAnsi="Tahoma" w:cs="Tahoma"/>
                <w:b/>
                <w:sz w:val="20"/>
                <w:szCs w:val="20"/>
              </w:rPr>
              <w:t>Explanation</w:t>
            </w:r>
          </w:p>
          <w:p w14:paraId="2E3FAF8E" w14:textId="77777777" w:rsidR="003862A1" w:rsidRPr="00D76628" w:rsidRDefault="003862A1" w:rsidP="004E50DE">
            <w:pPr>
              <w:pStyle w:val="NoSpacing"/>
              <w:rPr>
                <w:rFonts w:cs="Tahoma"/>
                <w:b/>
                <w:sz w:val="10"/>
                <w:szCs w:val="10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5C3E9EC5" w14:textId="77777777" w:rsidR="003862A1" w:rsidRPr="007137D2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2AAA550C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4F1A250E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390C5F21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33906692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638D81F4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46BF4A40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025F47C6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45BBC967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502A5081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787414A6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1C51216B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6F7BB8F9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223064" w:rsidRPr="00CF13D3" w14:paraId="2B947988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0BD4E239" w14:textId="77777777" w:rsidR="00223064" w:rsidRPr="00CF13D3" w:rsidRDefault="00223064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00F7556A" w14:textId="77777777" w:rsidR="00223064" w:rsidRPr="00CF13D3" w:rsidRDefault="00223064" w:rsidP="004E50DE">
            <w:pPr>
              <w:pStyle w:val="NoSpacing"/>
              <w:rPr>
                <w:rFonts w:cs="Tahoma"/>
              </w:rPr>
            </w:pPr>
          </w:p>
        </w:tc>
      </w:tr>
      <w:tr w:rsidR="00223064" w:rsidRPr="00CF13D3" w14:paraId="009851AE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7A072ED2" w14:textId="77777777" w:rsidR="00223064" w:rsidRPr="00CF13D3" w:rsidRDefault="00223064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009C2085" w14:textId="77777777" w:rsidR="00223064" w:rsidRPr="00CF13D3" w:rsidRDefault="00223064" w:rsidP="004E50DE">
            <w:pPr>
              <w:pStyle w:val="NoSpacing"/>
              <w:rPr>
                <w:rFonts w:cs="Tahoma"/>
              </w:rPr>
            </w:pPr>
          </w:p>
        </w:tc>
      </w:tr>
      <w:tr w:rsidR="00223064" w:rsidRPr="00CF13D3" w14:paraId="47C9ACBC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6E823F00" w14:textId="77777777" w:rsidR="00223064" w:rsidRPr="00CF13D3" w:rsidRDefault="00223064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15B7D095" w14:textId="77777777" w:rsidR="00223064" w:rsidRPr="00CF13D3" w:rsidRDefault="00223064" w:rsidP="004E50DE">
            <w:pPr>
              <w:pStyle w:val="NoSpacing"/>
              <w:rPr>
                <w:rFonts w:cs="Tahoma"/>
              </w:rPr>
            </w:pPr>
          </w:p>
        </w:tc>
      </w:tr>
      <w:tr w:rsidR="00223064" w:rsidRPr="00CF13D3" w14:paraId="0552D71F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165FA2CF" w14:textId="77777777" w:rsidR="00223064" w:rsidRPr="00CF13D3" w:rsidRDefault="00223064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6DF5AF4C" w14:textId="77777777" w:rsidR="00223064" w:rsidRPr="00CF13D3" w:rsidRDefault="00223064" w:rsidP="004E50DE">
            <w:pPr>
              <w:pStyle w:val="NoSpacing"/>
              <w:rPr>
                <w:rFonts w:cs="Tahoma"/>
              </w:rPr>
            </w:pPr>
          </w:p>
        </w:tc>
      </w:tr>
      <w:tr w:rsidR="00223064" w:rsidRPr="00CF13D3" w14:paraId="7BF607E4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561371F0" w14:textId="77777777" w:rsidR="00223064" w:rsidRPr="00CF13D3" w:rsidRDefault="00223064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4306EE70" w14:textId="77777777" w:rsidR="00223064" w:rsidRPr="00CF13D3" w:rsidRDefault="00223064" w:rsidP="004E50DE">
            <w:pPr>
              <w:pStyle w:val="NoSpacing"/>
              <w:rPr>
                <w:rFonts w:cs="Tahoma"/>
              </w:rPr>
            </w:pPr>
          </w:p>
        </w:tc>
      </w:tr>
      <w:tr w:rsidR="00223064" w:rsidRPr="00CF13D3" w14:paraId="343CA139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2899A16D" w14:textId="77777777" w:rsidR="00223064" w:rsidRPr="00CF13D3" w:rsidRDefault="00223064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28D2A625" w14:textId="77777777" w:rsidR="00223064" w:rsidRPr="00CF13D3" w:rsidRDefault="00223064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6EEC48A1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18492F99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4AB3CDD5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</w:tbl>
    <w:p w14:paraId="2C643270" w14:textId="77777777" w:rsidR="003862A1" w:rsidRDefault="003862A1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24743F73" w14:textId="46ECE7F8" w:rsidR="00223064" w:rsidRPr="00223064" w:rsidRDefault="00223064" w:rsidP="0022306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  <w:r>
        <w:rPr>
          <w:rFonts w:cs="Tahoma"/>
          <w:bCs/>
          <w:color w:val="20231E"/>
          <w:szCs w:val="20"/>
        </w:rPr>
        <w:t xml:space="preserve">                                                                                                                               2 marks</w:t>
      </w:r>
    </w:p>
    <w:p w14:paraId="79AB4A09" w14:textId="77777777" w:rsidR="003862A1" w:rsidRPr="007137D2" w:rsidRDefault="003862A1" w:rsidP="003862A1">
      <w:pPr>
        <w:pStyle w:val="NoSpacing"/>
        <w:jc w:val="right"/>
        <w:rPr>
          <w:rFonts w:cs="Tahoma"/>
          <w:b/>
          <w:sz w:val="10"/>
          <w:szCs w:val="10"/>
        </w:rPr>
      </w:pPr>
      <w:r>
        <w:rPr>
          <w:rFonts w:cs="Tahom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3345"/>
      </w:tblGrid>
      <w:tr w:rsidR="003862A1" w:rsidRPr="007137D2" w14:paraId="44BC18C1" w14:textId="77777777" w:rsidTr="00223064">
        <w:trPr>
          <w:trHeight w:val="454"/>
        </w:trPr>
        <w:tc>
          <w:tcPr>
            <w:tcW w:w="5665" w:type="dxa"/>
            <w:tcBorders>
              <w:right w:val="nil"/>
            </w:tcBorders>
            <w:vAlign w:val="bottom"/>
          </w:tcPr>
          <w:p w14:paraId="3B443DB8" w14:textId="77777777" w:rsidR="003862A1" w:rsidRPr="007137D2" w:rsidRDefault="003862A1" w:rsidP="004E50DE">
            <w:pPr>
              <w:pStyle w:val="NoSpacing"/>
              <w:rPr>
                <w:rFonts w:cs="Tahoma"/>
                <w:b/>
                <w:sz w:val="4"/>
                <w:szCs w:val="4"/>
              </w:rPr>
            </w:pPr>
          </w:p>
          <w:p w14:paraId="44009ED3" w14:textId="290FD88F" w:rsidR="003862A1" w:rsidRPr="00737444" w:rsidRDefault="00223064" w:rsidP="004E50D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Strategy to Improve Inventory Turnover</w:t>
            </w:r>
          </w:p>
          <w:p w14:paraId="66D9DC77" w14:textId="77777777" w:rsidR="003862A1" w:rsidRPr="00D76628" w:rsidRDefault="003862A1" w:rsidP="004E50DE">
            <w:pPr>
              <w:pStyle w:val="NoSpacing"/>
              <w:rPr>
                <w:rFonts w:cs="Tahoma"/>
                <w:b/>
                <w:sz w:val="10"/>
                <w:szCs w:val="10"/>
              </w:rPr>
            </w:pPr>
          </w:p>
        </w:tc>
        <w:tc>
          <w:tcPr>
            <w:tcW w:w="3345" w:type="dxa"/>
            <w:tcBorders>
              <w:left w:val="nil"/>
            </w:tcBorders>
            <w:vAlign w:val="bottom"/>
          </w:tcPr>
          <w:p w14:paraId="4EEBBCF0" w14:textId="77777777" w:rsidR="003862A1" w:rsidRPr="007137D2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3862A1" w:rsidRPr="00CF13D3" w14:paraId="294E692E" w14:textId="77777777" w:rsidTr="00223064">
        <w:trPr>
          <w:trHeight w:val="454"/>
        </w:trPr>
        <w:tc>
          <w:tcPr>
            <w:tcW w:w="5665" w:type="dxa"/>
            <w:tcBorders>
              <w:right w:val="nil"/>
            </w:tcBorders>
            <w:vAlign w:val="bottom"/>
          </w:tcPr>
          <w:p w14:paraId="7F0E8E95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3345" w:type="dxa"/>
            <w:tcBorders>
              <w:left w:val="nil"/>
            </w:tcBorders>
            <w:vAlign w:val="bottom"/>
          </w:tcPr>
          <w:p w14:paraId="6C80EE9A" w14:textId="77777777" w:rsidR="003862A1" w:rsidRPr="00CF13D3" w:rsidRDefault="003862A1" w:rsidP="004E50DE">
            <w:pPr>
              <w:pStyle w:val="NoSpacing"/>
              <w:rPr>
                <w:rFonts w:cs="Tahoma"/>
              </w:rPr>
            </w:pPr>
          </w:p>
        </w:tc>
      </w:tr>
      <w:tr w:rsidR="00223064" w:rsidRPr="00CF13D3" w14:paraId="69122F03" w14:textId="77777777" w:rsidTr="00223064">
        <w:trPr>
          <w:trHeight w:val="454"/>
        </w:trPr>
        <w:tc>
          <w:tcPr>
            <w:tcW w:w="5665" w:type="dxa"/>
            <w:tcBorders>
              <w:right w:val="nil"/>
            </w:tcBorders>
            <w:vAlign w:val="bottom"/>
          </w:tcPr>
          <w:p w14:paraId="16652548" w14:textId="77777777" w:rsidR="00223064" w:rsidRPr="007137D2" w:rsidRDefault="00223064" w:rsidP="00223064">
            <w:pPr>
              <w:pStyle w:val="NoSpacing"/>
              <w:rPr>
                <w:rFonts w:cs="Tahoma"/>
                <w:b/>
                <w:sz w:val="4"/>
                <w:szCs w:val="4"/>
              </w:rPr>
            </w:pPr>
          </w:p>
          <w:p w14:paraId="415408EF" w14:textId="79188708" w:rsidR="00223064" w:rsidRPr="00737444" w:rsidRDefault="00223064" w:rsidP="0022306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Strategy to Improve Accounts Receivable Turnover</w:t>
            </w:r>
          </w:p>
          <w:p w14:paraId="4025DE75" w14:textId="77777777" w:rsidR="00223064" w:rsidRPr="00223064" w:rsidRDefault="00223064" w:rsidP="00223064">
            <w:pPr>
              <w:pStyle w:val="NoSpacing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345" w:type="dxa"/>
            <w:tcBorders>
              <w:left w:val="nil"/>
            </w:tcBorders>
            <w:vAlign w:val="bottom"/>
          </w:tcPr>
          <w:p w14:paraId="07D3F2B1" w14:textId="77777777" w:rsidR="00223064" w:rsidRPr="00CF13D3" w:rsidRDefault="00223064" w:rsidP="00223064">
            <w:pPr>
              <w:pStyle w:val="NoSpacing"/>
              <w:rPr>
                <w:rFonts w:cs="Tahoma"/>
              </w:rPr>
            </w:pPr>
          </w:p>
        </w:tc>
      </w:tr>
      <w:tr w:rsidR="00223064" w:rsidRPr="00CF13D3" w14:paraId="3549C738" w14:textId="77777777" w:rsidTr="00223064">
        <w:trPr>
          <w:trHeight w:val="454"/>
        </w:trPr>
        <w:tc>
          <w:tcPr>
            <w:tcW w:w="5665" w:type="dxa"/>
            <w:tcBorders>
              <w:right w:val="nil"/>
            </w:tcBorders>
            <w:vAlign w:val="bottom"/>
          </w:tcPr>
          <w:p w14:paraId="5913FFC4" w14:textId="77777777" w:rsidR="00223064" w:rsidRPr="00CF13D3" w:rsidRDefault="00223064" w:rsidP="00223064">
            <w:pPr>
              <w:pStyle w:val="NoSpacing"/>
              <w:rPr>
                <w:rFonts w:cs="Tahoma"/>
              </w:rPr>
            </w:pPr>
          </w:p>
        </w:tc>
        <w:tc>
          <w:tcPr>
            <w:tcW w:w="3345" w:type="dxa"/>
            <w:tcBorders>
              <w:left w:val="nil"/>
            </w:tcBorders>
            <w:vAlign w:val="bottom"/>
          </w:tcPr>
          <w:p w14:paraId="6F47EC86" w14:textId="77777777" w:rsidR="00223064" w:rsidRPr="00CF13D3" w:rsidRDefault="00223064" w:rsidP="00223064">
            <w:pPr>
              <w:pStyle w:val="NoSpacing"/>
              <w:rPr>
                <w:rFonts w:cs="Tahoma"/>
              </w:rPr>
            </w:pPr>
          </w:p>
        </w:tc>
      </w:tr>
    </w:tbl>
    <w:p w14:paraId="31E34B55" w14:textId="77777777" w:rsidR="003862A1" w:rsidRPr="00FA078E" w:rsidRDefault="003862A1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415ECB93" w14:textId="77777777" w:rsidR="00FA078E" w:rsidRPr="00FA078E" w:rsidRDefault="00FA078E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6CB4A629" w14:textId="77777777" w:rsidR="00FA078E" w:rsidRPr="00FA078E" w:rsidRDefault="00FA078E" w:rsidP="00FA078E">
      <w:pPr>
        <w:autoSpaceDE w:val="0"/>
        <w:autoSpaceDN w:val="0"/>
        <w:adjustRightInd w:val="0"/>
        <w:spacing w:after="0" w:line="240" w:lineRule="auto"/>
        <w:jc w:val="right"/>
        <w:rPr>
          <w:rFonts w:cs="Tahoma"/>
          <w:b/>
          <w:bCs/>
          <w:color w:val="20231E"/>
          <w:szCs w:val="20"/>
        </w:rPr>
      </w:pPr>
      <w:r w:rsidRPr="00FA078E">
        <w:rPr>
          <w:rFonts w:cs="Tahoma"/>
          <w:b/>
          <w:bCs/>
          <w:color w:val="20231E"/>
          <w:szCs w:val="20"/>
        </w:rPr>
        <w:t>100 marks</w:t>
      </w:r>
    </w:p>
    <w:p w14:paraId="695751FA" w14:textId="17470584" w:rsidR="00FA078E" w:rsidRDefault="00FA078E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1AAB6010" w14:textId="77777777" w:rsidR="00FA078E" w:rsidRPr="00FA078E" w:rsidRDefault="00FA078E" w:rsidP="00FA078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55F0D0FD" w14:textId="375371F1" w:rsidR="00FA078E" w:rsidRPr="00FA078E" w:rsidRDefault="00FA078E" w:rsidP="00FA078E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20231E"/>
          <w:szCs w:val="20"/>
        </w:rPr>
      </w:pPr>
      <w:r w:rsidRPr="00FA078E">
        <w:rPr>
          <w:rFonts w:cs="Tahoma"/>
          <w:b/>
          <w:bCs/>
          <w:color w:val="20231E"/>
          <w:szCs w:val="20"/>
        </w:rPr>
        <w:t xml:space="preserve">END OF </w:t>
      </w:r>
      <w:r>
        <w:rPr>
          <w:rFonts w:cs="Tahoma"/>
          <w:b/>
          <w:bCs/>
          <w:color w:val="20231E"/>
          <w:szCs w:val="20"/>
        </w:rPr>
        <w:t xml:space="preserve">ANSWER </w:t>
      </w:r>
      <w:r w:rsidRPr="00FA078E">
        <w:rPr>
          <w:rFonts w:cs="Tahoma"/>
          <w:b/>
          <w:bCs/>
          <w:color w:val="20231E"/>
          <w:szCs w:val="20"/>
        </w:rPr>
        <w:t>BOOKLET</w:t>
      </w:r>
    </w:p>
    <w:p w14:paraId="1AD547E1" w14:textId="0333347F" w:rsidR="00FA078E" w:rsidRDefault="00FA078E" w:rsidP="004F12DD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5E7190A0" w14:textId="45C63593" w:rsidR="00FA078E" w:rsidRDefault="00FA078E" w:rsidP="004F12DD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60022503" w14:textId="4D52D169" w:rsidR="00FA078E" w:rsidRDefault="00FA078E" w:rsidP="004F12DD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7D388381" w14:textId="7C19EE4F" w:rsidR="00FA078E" w:rsidRDefault="00FA078E" w:rsidP="004F12DD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sectPr w:rsidR="00FA078E" w:rsidSect="00A314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bon-Roman">
    <w:altName w:val="Arial Unicode M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45 Book">
    <w:altName w:val="Cambria"/>
    <w:panose1 w:val="02000503020000020003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-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55B4"/>
    <w:multiLevelType w:val="hybridMultilevel"/>
    <w:tmpl w:val="90A2449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04176"/>
    <w:multiLevelType w:val="hybridMultilevel"/>
    <w:tmpl w:val="C0ECB3F4"/>
    <w:lvl w:ilvl="0" w:tplc="2AA2ED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0A5FEE"/>
    <w:multiLevelType w:val="hybridMultilevel"/>
    <w:tmpl w:val="96A60E4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C60AC"/>
    <w:multiLevelType w:val="hybridMultilevel"/>
    <w:tmpl w:val="4940AA90"/>
    <w:lvl w:ilvl="0" w:tplc="D50261C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997035"/>
    <w:multiLevelType w:val="hybridMultilevel"/>
    <w:tmpl w:val="C734CC7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0D24C5"/>
    <w:multiLevelType w:val="hybridMultilevel"/>
    <w:tmpl w:val="20D28D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7100DC"/>
    <w:multiLevelType w:val="hybridMultilevel"/>
    <w:tmpl w:val="6D7A4A88"/>
    <w:lvl w:ilvl="0" w:tplc="BA9A5D7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52762A"/>
    <w:multiLevelType w:val="hybridMultilevel"/>
    <w:tmpl w:val="85EC1AC6"/>
    <w:lvl w:ilvl="0" w:tplc="6778E208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EA53D3"/>
    <w:multiLevelType w:val="hybridMultilevel"/>
    <w:tmpl w:val="FFC4A46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D41CDF"/>
    <w:multiLevelType w:val="hybridMultilevel"/>
    <w:tmpl w:val="7F320DF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705B07"/>
    <w:multiLevelType w:val="hybridMultilevel"/>
    <w:tmpl w:val="D6A65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141C47"/>
    <w:multiLevelType w:val="hybridMultilevel"/>
    <w:tmpl w:val="477E41A2"/>
    <w:lvl w:ilvl="0" w:tplc="CE74E492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131145"/>
    <w:multiLevelType w:val="hybridMultilevel"/>
    <w:tmpl w:val="E0E8E95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853051"/>
    <w:multiLevelType w:val="hybridMultilevel"/>
    <w:tmpl w:val="259AF6F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8F19A4"/>
    <w:multiLevelType w:val="hybridMultilevel"/>
    <w:tmpl w:val="EBE0A198"/>
    <w:lvl w:ilvl="0" w:tplc="AEE65470">
      <w:start w:val="2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51939"/>
    <w:multiLevelType w:val="hybridMultilevel"/>
    <w:tmpl w:val="7436D6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F8408F"/>
    <w:multiLevelType w:val="hybridMultilevel"/>
    <w:tmpl w:val="376C86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856FF4"/>
    <w:multiLevelType w:val="hybridMultilevel"/>
    <w:tmpl w:val="629C6B7A"/>
    <w:lvl w:ilvl="0" w:tplc="3092DDE0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8A6F64"/>
    <w:multiLevelType w:val="hybridMultilevel"/>
    <w:tmpl w:val="B2E8FF70"/>
    <w:lvl w:ilvl="0" w:tplc="0DE8DFE4">
      <w:start w:val="4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0"/>
  </w:num>
  <w:num w:numId="5">
    <w:abstractNumId w:val="10"/>
  </w:num>
  <w:num w:numId="6">
    <w:abstractNumId w:val="14"/>
  </w:num>
  <w:num w:numId="7">
    <w:abstractNumId w:val="18"/>
  </w:num>
  <w:num w:numId="8">
    <w:abstractNumId w:val="15"/>
  </w:num>
  <w:num w:numId="9">
    <w:abstractNumId w:val="6"/>
  </w:num>
  <w:num w:numId="10">
    <w:abstractNumId w:val="3"/>
  </w:num>
  <w:num w:numId="11">
    <w:abstractNumId w:val="8"/>
  </w:num>
  <w:num w:numId="12">
    <w:abstractNumId w:val="1"/>
  </w:num>
  <w:num w:numId="13">
    <w:abstractNumId w:val="7"/>
  </w:num>
  <w:num w:numId="14">
    <w:abstractNumId w:val="11"/>
  </w:num>
  <w:num w:numId="15">
    <w:abstractNumId w:val="17"/>
  </w:num>
  <w:num w:numId="16">
    <w:abstractNumId w:val="9"/>
  </w:num>
  <w:num w:numId="17">
    <w:abstractNumId w:val="5"/>
  </w:num>
  <w:num w:numId="18">
    <w:abstractNumId w:val="13"/>
  </w:num>
  <w:num w:numId="1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DD"/>
    <w:rsid w:val="00034833"/>
    <w:rsid w:val="00096626"/>
    <w:rsid w:val="000A6D1F"/>
    <w:rsid w:val="000B75D1"/>
    <w:rsid w:val="000F3C0D"/>
    <w:rsid w:val="001141A3"/>
    <w:rsid w:val="00195267"/>
    <w:rsid w:val="001C4CA6"/>
    <w:rsid w:val="00223064"/>
    <w:rsid w:val="00236D8A"/>
    <w:rsid w:val="0027125A"/>
    <w:rsid w:val="002A79F1"/>
    <w:rsid w:val="002D692A"/>
    <w:rsid w:val="003862A1"/>
    <w:rsid w:val="00427CF7"/>
    <w:rsid w:val="004713C5"/>
    <w:rsid w:val="00485C02"/>
    <w:rsid w:val="004F12DD"/>
    <w:rsid w:val="0050614B"/>
    <w:rsid w:val="00530179"/>
    <w:rsid w:val="00537A26"/>
    <w:rsid w:val="005447FF"/>
    <w:rsid w:val="00577454"/>
    <w:rsid w:val="00683D21"/>
    <w:rsid w:val="006C48F8"/>
    <w:rsid w:val="006E6DBA"/>
    <w:rsid w:val="00737444"/>
    <w:rsid w:val="00772251"/>
    <w:rsid w:val="007802B0"/>
    <w:rsid w:val="007B3022"/>
    <w:rsid w:val="007D030D"/>
    <w:rsid w:val="007F5BB5"/>
    <w:rsid w:val="00842E51"/>
    <w:rsid w:val="00875302"/>
    <w:rsid w:val="0088072F"/>
    <w:rsid w:val="00886B85"/>
    <w:rsid w:val="008A7F5C"/>
    <w:rsid w:val="008E2979"/>
    <w:rsid w:val="009E7E6E"/>
    <w:rsid w:val="00A01D84"/>
    <w:rsid w:val="00A13452"/>
    <w:rsid w:val="00A314C2"/>
    <w:rsid w:val="00A67223"/>
    <w:rsid w:val="00A831C1"/>
    <w:rsid w:val="00A9318C"/>
    <w:rsid w:val="00AC66B7"/>
    <w:rsid w:val="00B860DA"/>
    <w:rsid w:val="00BE4FAD"/>
    <w:rsid w:val="00C21503"/>
    <w:rsid w:val="00C77C88"/>
    <w:rsid w:val="00D918DB"/>
    <w:rsid w:val="00DD61AD"/>
    <w:rsid w:val="00EA77F0"/>
    <w:rsid w:val="00EB33FC"/>
    <w:rsid w:val="00F14039"/>
    <w:rsid w:val="00F73A8A"/>
    <w:rsid w:val="00F8616E"/>
    <w:rsid w:val="00FA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2226"/>
  <w15:chartTrackingRefBased/>
  <w15:docId w15:val="{6833AE89-354E-7147-BD37-BE083D1F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2DD"/>
    <w:pPr>
      <w:spacing w:after="200" w:line="276" w:lineRule="auto"/>
    </w:pPr>
    <w:rPr>
      <w:rFonts w:ascii="Tahoma" w:eastAsiaTheme="minorEastAsia" w:hAnsi="Tahoma"/>
      <w:sz w:val="20"/>
      <w:szCs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4F12DD"/>
    <w:pPr>
      <w:keepNext/>
      <w:spacing w:after="0" w:line="240" w:lineRule="auto"/>
      <w:outlineLvl w:val="0"/>
    </w:pPr>
    <w:rPr>
      <w:rFonts w:ascii="Eras Bold ITC" w:eastAsia="Times New Roman" w:hAnsi="Eras Bold ITC" w:cs="Arial"/>
      <w:b/>
      <w:bCs/>
      <w:kern w:val="32"/>
      <w:sz w:val="26"/>
      <w:szCs w:val="32"/>
    </w:rPr>
  </w:style>
  <w:style w:type="paragraph" w:styleId="Heading2">
    <w:name w:val="heading 2"/>
    <w:basedOn w:val="Heading1"/>
    <w:next w:val="NoSpacing"/>
    <w:link w:val="Heading2Char"/>
    <w:uiPriority w:val="9"/>
    <w:unhideWhenUsed/>
    <w:qFormat/>
    <w:rsid w:val="00236D8A"/>
    <w:pPr>
      <w:autoSpaceDE w:val="0"/>
      <w:autoSpaceDN w:val="0"/>
      <w:adjustRightInd w:val="0"/>
      <w:outlineLvl w:val="1"/>
    </w:pPr>
    <w:rPr>
      <w:rFonts w:cs="Tahoma"/>
      <w:b w:val="0"/>
      <w:bCs w:val="0"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36D8A"/>
    <w:pPr>
      <w:spacing w:after="0" w:line="240" w:lineRule="auto"/>
      <w:outlineLvl w:val="2"/>
    </w:pPr>
    <w:rPr>
      <w:rFonts w:cs="Tahoma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36D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36D8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6D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6D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qFormat/>
    <w:rsid w:val="00236D8A"/>
    <w:pPr>
      <w:spacing w:before="240" w:after="60" w:line="240" w:lineRule="auto"/>
      <w:outlineLvl w:val="8"/>
    </w:pPr>
    <w:rPr>
      <w:rFonts w:ascii="Arial" w:eastAsia="MS Mincho" w:hAnsi="Arial" w:cs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F12DD"/>
  </w:style>
  <w:style w:type="character" w:customStyle="1" w:styleId="Heading1Char">
    <w:name w:val="Heading 1 Char"/>
    <w:basedOn w:val="DefaultParagraphFont"/>
    <w:link w:val="Heading1"/>
    <w:rsid w:val="004F12DD"/>
    <w:rPr>
      <w:rFonts w:ascii="Eras Bold ITC" w:eastAsia="Times New Roman" w:hAnsi="Eras Bold ITC" w:cs="Arial"/>
      <w:b/>
      <w:bCs/>
      <w:kern w:val="32"/>
      <w:sz w:val="26"/>
      <w:szCs w:val="32"/>
      <w:lang w:eastAsia="en-AU"/>
    </w:rPr>
  </w:style>
  <w:style w:type="paragraph" w:styleId="ListParagraph">
    <w:name w:val="List Paragraph"/>
    <w:basedOn w:val="Normal"/>
    <w:link w:val="ListParagraphChar"/>
    <w:uiPriority w:val="99"/>
    <w:qFormat/>
    <w:rsid w:val="004F12DD"/>
    <w:pPr>
      <w:ind w:left="720"/>
      <w:contextualSpacing/>
    </w:pPr>
  </w:style>
  <w:style w:type="table" w:styleId="TableGrid">
    <w:name w:val="Table Grid"/>
    <w:basedOn w:val="TableNormal"/>
    <w:uiPriority w:val="99"/>
    <w:rsid w:val="004F12DD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99"/>
    <w:rsid w:val="004F12DD"/>
    <w:rPr>
      <w:rFonts w:ascii="Tahoma" w:eastAsiaTheme="minorEastAsia" w:hAnsi="Tahoma"/>
      <w:sz w:val="20"/>
      <w:szCs w:val="22"/>
      <w:lang w:eastAsia="en-AU"/>
    </w:rPr>
  </w:style>
  <w:style w:type="paragraph" w:customStyle="1" w:styleId="ATEXT1">
    <w:name w:val="A TEXT 1"/>
    <w:basedOn w:val="Normal"/>
    <w:link w:val="ATEXT1Char"/>
    <w:uiPriority w:val="99"/>
    <w:qFormat/>
    <w:rsid w:val="00AC66B7"/>
    <w:pPr>
      <w:widowControl w:val="0"/>
      <w:tabs>
        <w:tab w:val="left" w:pos="283"/>
        <w:tab w:val="left" w:pos="567"/>
        <w:tab w:val="left" w:pos="851"/>
      </w:tabs>
      <w:suppressAutoHyphens/>
      <w:autoSpaceDE w:val="0"/>
      <w:autoSpaceDN w:val="0"/>
      <w:adjustRightInd w:val="0"/>
      <w:spacing w:after="80" w:line="260" w:lineRule="atLeast"/>
      <w:textAlignment w:val="center"/>
    </w:pPr>
    <w:rPr>
      <w:rFonts w:ascii="Arial" w:eastAsia="Times New Roman" w:hAnsi="Arial" w:cs="Sabon-Roman"/>
      <w:color w:val="000000"/>
      <w:szCs w:val="19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C6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C66B7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ATEXT1Char">
    <w:name w:val="A TEXT 1 Char"/>
    <w:link w:val="ATEXT1"/>
    <w:uiPriority w:val="99"/>
    <w:locked/>
    <w:rsid w:val="00AC66B7"/>
    <w:rPr>
      <w:rFonts w:ascii="Arial" w:eastAsia="Times New Roman" w:hAnsi="Arial" w:cs="Sabon-Roman"/>
      <w:color w:val="000000"/>
      <w:sz w:val="20"/>
      <w:szCs w:val="19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36D8A"/>
    <w:rPr>
      <w:rFonts w:ascii="Eras Bold ITC" w:eastAsia="Times New Roman" w:hAnsi="Eras Bold ITC" w:cs="Tahoma"/>
      <w:kern w:val="32"/>
      <w:sz w:val="22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236D8A"/>
    <w:rPr>
      <w:rFonts w:ascii="Tahoma" w:eastAsiaTheme="minorEastAsia" w:hAnsi="Tahoma" w:cs="Tahoma"/>
      <w:b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236D8A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236D8A"/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236D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6D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236D8A"/>
    <w:rPr>
      <w:rFonts w:ascii="Arial" w:eastAsia="MS Mincho" w:hAnsi="Arial" w:cs="Arial"/>
      <w:sz w:val="20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8A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8A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36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D8A"/>
    <w:rPr>
      <w:rFonts w:ascii="Tahoma" w:eastAsiaTheme="minorEastAsia" w:hAnsi="Tahoma"/>
      <w:sz w:val="20"/>
      <w:szCs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36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D8A"/>
    <w:rPr>
      <w:rFonts w:ascii="Tahoma" w:eastAsiaTheme="minorEastAsia" w:hAnsi="Tahoma"/>
      <w:sz w:val="20"/>
      <w:szCs w:val="22"/>
      <w:lang w:eastAsia="en-AU"/>
    </w:rPr>
  </w:style>
  <w:style w:type="paragraph" w:customStyle="1" w:styleId="Noparagraphstyle">
    <w:name w:val="[No paragraph style]"/>
    <w:rsid w:val="00236D8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color w:val="000000"/>
      <w:lang w:eastAsia="zh-CN"/>
    </w:rPr>
  </w:style>
  <w:style w:type="character" w:customStyle="1" w:styleId="bold">
    <w:name w:val="bold"/>
    <w:rsid w:val="00236D8A"/>
    <w:rPr>
      <w:b/>
      <w:bCs/>
    </w:rPr>
  </w:style>
  <w:style w:type="paragraph" w:customStyle="1" w:styleId="Tabletext">
    <w:name w:val="Table text"/>
    <w:basedOn w:val="Normal"/>
    <w:rsid w:val="00236D8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lang w:eastAsia="zh-CN"/>
    </w:rPr>
  </w:style>
  <w:style w:type="paragraph" w:customStyle="1" w:styleId="Headquestion">
    <w:name w:val="Head question"/>
    <w:basedOn w:val="Noparagraphstyle"/>
    <w:next w:val="Normal"/>
    <w:rsid w:val="00236D8A"/>
  </w:style>
  <w:style w:type="paragraph" w:customStyle="1" w:styleId="Bodyright">
    <w:name w:val="Body right"/>
    <w:basedOn w:val="Normal"/>
    <w:next w:val="Normal"/>
    <w:rsid w:val="00236D8A"/>
    <w:pPr>
      <w:widowControl w:val="0"/>
      <w:tabs>
        <w:tab w:val="left" w:pos="454"/>
      </w:tabs>
      <w:overflowPunct w:val="0"/>
      <w:autoSpaceDE w:val="0"/>
      <w:autoSpaceDN w:val="0"/>
      <w:adjustRightInd w:val="0"/>
      <w:spacing w:before="80" w:after="40" w:line="240" w:lineRule="auto"/>
      <w:jc w:val="right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Bodytab">
    <w:name w:val="Body tab"/>
    <w:basedOn w:val="Normal"/>
    <w:rsid w:val="00236D8A"/>
    <w:pPr>
      <w:tabs>
        <w:tab w:val="left" w:pos="451"/>
        <w:tab w:val="left" w:pos="907"/>
        <w:tab w:val="left" w:pos="1361"/>
        <w:tab w:val="left" w:pos="1814"/>
        <w:tab w:val="left" w:pos="2268"/>
        <w:tab w:val="left" w:pos="2721"/>
        <w:tab w:val="left" w:pos="3169"/>
        <w:tab w:val="left" w:pos="3657"/>
        <w:tab w:val="left" w:pos="4082"/>
      </w:tabs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Times New Roman" w:eastAsia="SimSun" w:hAnsi="Times New Roman" w:cs="Times New Roman"/>
      <w:color w:val="000000"/>
      <w:lang w:eastAsia="zh-CN"/>
    </w:rPr>
  </w:style>
  <w:style w:type="paragraph" w:customStyle="1" w:styleId="OmniPage13">
    <w:name w:val="OmniPage #13"/>
    <w:basedOn w:val="Normal"/>
    <w:rsid w:val="00236D8A"/>
    <w:pPr>
      <w:tabs>
        <w:tab w:val="right" w:pos="9786"/>
      </w:tabs>
      <w:overflowPunct w:val="0"/>
      <w:autoSpaceDE w:val="0"/>
      <w:autoSpaceDN w:val="0"/>
      <w:adjustRightInd w:val="0"/>
      <w:spacing w:after="0" w:line="268" w:lineRule="exact"/>
      <w:ind w:left="658" w:right="50" w:firstLine="62"/>
      <w:textAlignment w:val="baseline"/>
    </w:pPr>
    <w:rPr>
      <w:rFonts w:ascii="Times New Roman" w:eastAsia="Times New Roman" w:hAnsi="Times New Roman" w:cs="Times New Roman"/>
      <w:noProof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236D8A"/>
    <w:rPr>
      <w:color w:val="808080"/>
    </w:rPr>
  </w:style>
  <w:style w:type="paragraph" w:styleId="BodyTextIndent">
    <w:name w:val="Body Text Indent"/>
    <w:basedOn w:val="Normal"/>
    <w:link w:val="BodyTextIndentChar"/>
    <w:rsid w:val="00236D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36D8A"/>
    <w:rPr>
      <w:rFonts w:ascii="Times New Roman" w:eastAsia="Times New Roman" w:hAnsi="Times New Roman" w:cs="Times New Roman"/>
      <w:lang w:eastAsia="en-AU"/>
    </w:rPr>
  </w:style>
  <w:style w:type="paragraph" w:styleId="BodyText3">
    <w:name w:val="Body Text 3"/>
    <w:basedOn w:val="Normal"/>
    <w:link w:val="BodyText3Char"/>
    <w:uiPriority w:val="99"/>
    <w:unhideWhenUsed/>
    <w:rsid w:val="00236D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36D8A"/>
    <w:rPr>
      <w:rFonts w:ascii="Tahoma" w:eastAsiaTheme="minorEastAsia" w:hAnsi="Tahoma"/>
      <w:sz w:val="16"/>
      <w:szCs w:val="16"/>
      <w:lang w:eastAsia="en-AU"/>
    </w:rPr>
  </w:style>
  <w:style w:type="paragraph" w:styleId="BodyText">
    <w:name w:val="Body Text"/>
    <w:basedOn w:val="Normal"/>
    <w:link w:val="BodyTextChar"/>
    <w:unhideWhenUsed/>
    <w:rsid w:val="00236D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36D8A"/>
    <w:rPr>
      <w:rFonts w:ascii="Tahoma" w:eastAsiaTheme="minorEastAsia" w:hAnsi="Tahoma"/>
      <w:sz w:val="20"/>
      <w:szCs w:val="22"/>
      <w:lang w:eastAsia="en-AU"/>
    </w:rPr>
  </w:style>
  <w:style w:type="table" w:styleId="LightShading-Accent2">
    <w:name w:val="Light Shading Accent 2"/>
    <w:basedOn w:val="TableNormal"/>
    <w:uiPriority w:val="60"/>
    <w:rsid w:val="00236D8A"/>
    <w:rPr>
      <w:rFonts w:eastAsiaTheme="minorEastAsia"/>
      <w:color w:val="C45911" w:themeColor="accent2" w:themeShade="BF"/>
      <w:sz w:val="22"/>
      <w:szCs w:val="22"/>
      <w:lang w:eastAsia="en-AU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236D8A"/>
    <w:rPr>
      <w:rFonts w:eastAsiaTheme="minorEastAsia"/>
      <w:color w:val="538135" w:themeColor="accent6" w:themeShade="BF"/>
      <w:sz w:val="22"/>
      <w:szCs w:val="22"/>
      <w:lang w:eastAsia="en-AU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customStyle="1" w:styleId="BodyText1">
    <w:name w:val="Body Text1"/>
    <w:rsid w:val="00236D8A"/>
    <w:pPr>
      <w:tabs>
        <w:tab w:val="left" w:pos="312"/>
        <w:tab w:val="left" w:pos="482"/>
        <w:tab w:val="left" w:pos="624"/>
      </w:tabs>
      <w:spacing w:before="180" w:line="260" w:lineRule="atLeast"/>
    </w:pPr>
    <w:rPr>
      <w:rFonts w:ascii="Times" w:eastAsia="Times New Roman" w:hAnsi="Times" w:cs="Times New Roman"/>
      <w:color w:val="000000"/>
      <w:sz w:val="22"/>
      <w:szCs w:val="20"/>
      <w:lang w:val="en-US" w:eastAsia="en-AU"/>
    </w:rPr>
  </w:style>
  <w:style w:type="paragraph" w:customStyle="1" w:styleId="Head4">
    <w:name w:val="Head4"/>
    <w:basedOn w:val="Normal"/>
    <w:rsid w:val="00236D8A"/>
    <w:pPr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b/>
      <w:i/>
    </w:rPr>
  </w:style>
  <w:style w:type="paragraph" w:customStyle="1" w:styleId="TableText0">
    <w:name w:val="TableText"/>
    <w:basedOn w:val="Normal"/>
    <w:rsid w:val="00236D8A"/>
    <w:pPr>
      <w:spacing w:before="60" w:after="6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TableTextNumber">
    <w:name w:val="TableText+Number"/>
    <w:basedOn w:val="Normal"/>
    <w:rsid w:val="00236D8A"/>
    <w:pPr>
      <w:spacing w:before="180" w:after="0" w:line="240" w:lineRule="auto"/>
      <w:ind w:left="397" w:hanging="397"/>
    </w:pPr>
    <w:rPr>
      <w:rFonts w:ascii="Times New Roman" w:eastAsia="Times New Roman" w:hAnsi="Times New Roman" w:cs="Times New Roman"/>
      <w:szCs w:val="20"/>
      <w:lang w:val="en-US"/>
    </w:rPr>
  </w:style>
  <w:style w:type="paragraph" w:styleId="NormalWeb">
    <w:name w:val="Normal (Web)"/>
    <w:basedOn w:val="Normal"/>
    <w:uiPriority w:val="99"/>
    <w:rsid w:val="0023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36D8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6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D8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D8A"/>
    <w:rPr>
      <w:rFonts w:ascii="Tahoma" w:eastAsiaTheme="minorEastAsia" w:hAnsi="Tahom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D8A"/>
    <w:rPr>
      <w:rFonts w:ascii="Tahoma" w:eastAsiaTheme="minorEastAsia" w:hAnsi="Tahoma"/>
      <w:b/>
      <w:bCs/>
      <w:sz w:val="20"/>
      <w:szCs w:val="20"/>
      <w:lang w:eastAsia="en-AU"/>
    </w:rPr>
  </w:style>
  <w:style w:type="paragraph" w:styleId="Index1">
    <w:name w:val="index 1"/>
    <w:basedOn w:val="Normal"/>
    <w:next w:val="Normal"/>
    <w:autoRedefine/>
    <w:uiPriority w:val="99"/>
    <w:unhideWhenUsed/>
    <w:rsid w:val="00236D8A"/>
    <w:pPr>
      <w:tabs>
        <w:tab w:val="right" w:leader="dot" w:pos="3006"/>
      </w:tabs>
      <w:spacing w:after="0"/>
      <w:ind w:left="220" w:hanging="220"/>
    </w:pPr>
    <w:rPr>
      <w:rFonts w:cs="Tahoma"/>
      <w:b/>
      <w:bCs/>
      <w:noProof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236D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236D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236D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236D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236D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236D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236D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236D8A"/>
    <w:pPr>
      <w:spacing w:after="0"/>
      <w:ind w:left="1980" w:hanging="220"/>
    </w:pPr>
    <w:rPr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236D8A"/>
    <w:pPr>
      <w:spacing w:before="240" w:after="120"/>
      <w:jc w:val="center"/>
    </w:pPr>
    <w:rPr>
      <w:b/>
      <w:bCs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236D8A"/>
    <w:rPr>
      <w:rFonts w:eastAsiaTheme="minorEastAsia"/>
      <w:sz w:val="22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236D8A"/>
    <w:pPr>
      <w:tabs>
        <w:tab w:val="right" w:leader="dot" w:pos="10478"/>
      </w:tabs>
      <w:spacing w:after="0"/>
    </w:pPr>
    <w:rPr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236D8A"/>
    <w:pPr>
      <w:tabs>
        <w:tab w:val="right" w:leader="dot" w:pos="10478"/>
      </w:tabs>
      <w:spacing w:after="100" w:line="240" w:lineRule="auto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236D8A"/>
    <w:pPr>
      <w:spacing w:after="100"/>
      <w:ind w:left="44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36D8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36D8A"/>
    <w:rPr>
      <w:rFonts w:ascii="Tahoma" w:eastAsiaTheme="minorEastAsia" w:hAnsi="Tahoma"/>
      <w:sz w:val="16"/>
      <w:szCs w:val="16"/>
      <w:lang w:eastAsia="en-AU"/>
    </w:rPr>
  </w:style>
  <w:style w:type="paragraph" w:customStyle="1" w:styleId="Pa0">
    <w:name w:val="Pa0"/>
    <w:basedOn w:val="Normal"/>
    <w:next w:val="Normal"/>
    <w:uiPriority w:val="99"/>
    <w:rsid w:val="00236D8A"/>
    <w:pPr>
      <w:autoSpaceDE w:val="0"/>
      <w:autoSpaceDN w:val="0"/>
      <w:adjustRightInd w:val="0"/>
      <w:spacing w:after="0" w:line="201" w:lineRule="atLeast"/>
    </w:pPr>
    <w:rPr>
      <w:rFonts w:ascii="Calibri" w:hAnsi="Calibri" w:cs="Calibri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236D8A"/>
    <w:rPr>
      <w:rFonts w:ascii="Tahoma" w:eastAsiaTheme="minorEastAsia" w:hAnsi="Tahoma"/>
      <w:sz w:val="20"/>
      <w:szCs w:val="22"/>
      <w:lang w:eastAsia="en-AU"/>
    </w:rPr>
  </w:style>
  <w:style w:type="paragraph" w:customStyle="1" w:styleId="Default">
    <w:name w:val="Default"/>
    <w:link w:val="DefaultChar"/>
    <w:rsid w:val="00236D8A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n-US" w:eastAsia="en-AU"/>
    </w:rPr>
  </w:style>
  <w:style w:type="table" w:customStyle="1" w:styleId="VCAATableClosed">
    <w:name w:val="VCAA Table Closed"/>
    <w:basedOn w:val="TableNormal"/>
    <w:uiPriority w:val="99"/>
    <w:rsid w:val="00236D8A"/>
    <w:pPr>
      <w:spacing w:before="40"/>
    </w:pPr>
    <w:rPr>
      <w:rFonts w:ascii="Arial Narrow" w:hAnsi="Arial Narrow"/>
      <w:color w:val="000000" w:themeColor="text1"/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TableParagraph">
    <w:name w:val="Table Paragraph"/>
    <w:basedOn w:val="Normal"/>
    <w:uiPriority w:val="1"/>
    <w:qFormat/>
    <w:rsid w:val="00236D8A"/>
    <w:pPr>
      <w:widowControl w:val="0"/>
      <w:spacing w:after="0" w:line="240" w:lineRule="auto"/>
    </w:pPr>
    <w:rPr>
      <w:rFonts w:asciiTheme="minorHAnsi" w:eastAsiaTheme="minorHAnsi" w:hAnsiTheme="minorHAnsi"/>
      <w:sz w:val="22"/>
      <w:lang w:val="en-US" w:eastAsia="en-US"/>
    </w:rPr>
  </w:style>
  <w:style w:type="paragraph" w:customStyle="1" w:styleId="ReviewTitle">
    <w:name w:val="Review Title"/>
    <w:basedOn w:val="Normal"/>
    <w:link w:val="ReviewTitleChar"/>
    <w:qFormat/>
    <w:rsid w:val="00236D8A"/>
    <w:pPr>
      <w:autoSpaceDE w:val="0"/>
      <w:autoSpaceDN w:val="0"/>
      <w:adjustRightInd w:val="0"/>
      <w:spacing w:after="0" w:line="201" w:lineRule="atLeast"/>
      <w:ind w:right="280" w:firstLine="7"/>
      <w:jc w:val="both"/>
    </w:pPr>
    <w:rPr>
      <w:rFonts w:ascii="Avenir 45 Book" w:hAnsi="Avenir 45 Book" w:cs="Avenir 45 Book"/>
      <w:b/>
      <w:color w:val="221E1F"/>
      <w:sz w:val="22"/>
      <w:szCs w:val="20"/>
      <w:lang w:eastAsia="ja-JP"/>
    </w:rPr>
  </w:style>
  <w:style w:type="character" w:customStyle="1" w:styleId="ReviewTitleChar">
    <w:name w:val="Review Title Char"/>
    <w:basedOn w:val="DefaultParagraphFont"/>
    <w:link w:val="ReviewTitle"/>
    <w:rsid w:val="00236D8A"/>
    <w:rPr>
      <w:rFonts w:ascii="Avenir 45 Book" w:eastAsiaTheme="minorEastAsia" w:hAnsi="Avenir 45 Book" w:cs="Avenir 45 Book"/>
      <w:b/>
      <w:color w:val="221E1F"/>
      <w:sz w:val="22"/>
      <w:szCs w:val="20"/>
      <w:lang w:eastAsia="ja-JP"/>
    </w:rPr>
  </w:style>
  <w:style w:type="character" w:customStyle="1" w:styleId="DefaultChar">
    <w:name w:val="Default Char"/>
    <w:basedOn w:val="DefaultParagraphFont"/>
    <w:link w:val="Default"/>
    <w:rsid w:val="00236D8A"/>
    <w:rPr>
      <w:rFonts w:ascii="Arial" w:eastAsiaTheme="minorEastAsia" w:hAnsi="Arial" w:cs="Arial"/>
      <w:color w:val="000000"/>
      <w:lang w:val="en-US" w:eastAsia="en-AU"/>
    </w:rPr>
  </w:style>
  <w:style w:type="paragraph" w:customStyle="1" w:styleId="AHEAD">
    <w:name w:val="A HEAD"/>
    <w:basedOn w:val="Normal"/>
    <w:next w:val="Normal"/>
    <w:uiPriority w:val="99"/>
    <w:rsid w:val="00236D8A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40" w:after="140" w:line="230" w:lineRule="atLeast"/>
      <w:textAlignment w:val="center"/>
    </w:pPr>
    <w:rPr>
      <w:rFonts w:ascii="Arial Black" w:eastAsia="Times New Roman" w:hAnsi="Arial Black" w:cs="HelveticaNeue-BlackCond"/>
      <w:color w:val="595959"/>
      <w:sz w:val="24"/>
      <w:szCs w:val="21"/>
      <w:lang w:val="en-GB" w:eastAsia="en-US"/>
    </w:rPr>
  </w:style>
  <w:style w:type="paragraph" w:customStyle="1" w:styleId="Pa29">
    <w:name w:val="Pa29"/>
    <w:basedOn w:val="Normal"/>
    <w:next w:val="Normal"/>
    <w:uiPriority w:val="99"/>
    <w:rsid w:val="00236D8A"/>
    <w:pPr>
      <w:autoSpaceDE w:val="0"/>
      <w:autoSpaceDN w:val="0"/>
      <w:adjustRightInd w:val="0"/>
      <w:spacing w:after="100" w:line="22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Caldwell</dc:creator>
  <cp:keywords/>
  <dc:description/>
  <cp:lastModifiedBy>Clare Caldwell</cp:lastModifiedBy>
  <cp:revision>10</cp:revision>
  <dcterms:created xsi:type="dcterms:W3CDTF">2019-02-26T04:08:00Z</dcterms:created>
  <dcterms:modified xsi:type="dcterms:W3CDTF">2019-03-05T10:51:00Z</dcterms:modified>
</cp:coreProperties>
</file>