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5F3B1A3D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0F3C0D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F3C0D">
        <w:rPr>
          <w:rFonts w:ascii="Tahoma" w:hAnsi="Tahoma" w:cs="Tahoma"/>
          <w:sz w:val="20"/>
          <w:szCs w:val="20"/>
        </w:rPr>
        <w:t>3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4713C5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5B85DEA6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10C1C6F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1 </w:t>
      </w:r>
      <w:r w:rsidRPr="00034833">
        <w:rPr>
          <w:rFonts w:ascii="Tahoma" w:hAnsi="Tahoma" w:cs="Tahoma"/>
          <w:sz w:val="20"/>
          <w:szCs w:val="20"/>
        </w:rPr>
        <w:t>(24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48AB786F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F4C77C6" w14:textId="3AEF1BF7" w:rsidR="00EA77F0" w:rsidRPr="00EA77F0" w:rsidRDefault="00EA77F0" w:rsidP="00034833">
      <w:pPr>
        <w:pStyle w:val="NoSpacing"/>
        <w:numPr>
          <w:ilvl w:val="0"/>
          <w:numId w:val="8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6A47F3D6" w14:textId="311CC829" w:rsidR="00034833" w:rsidRPr="00EA77F0" w:rsidRDefault="00034833" w:rsidP="0003483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03BCCC38" w14:textId="77777777" w:rsidR="00034833" w:rsidRPr="000F3C0D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7CF3444D" w14:textId="77777777" w:rsidR="00034833" w:rsidRPr="000F3C0D" w:rsidRDefault="00034833" w:rsidP="00034833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034833" w:rsidRPr="000F3C0D" w14:paraId="3D6A7B1F" w14:textId="77777777" w:rsidTr="004E50DE">
        <w:tc>
          <w:tcPr>
            <w:tcW w:w="1039" w:type="dxa"/>
          </w:tcPr>
          <w:p w14:paraId="1B903483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63B46DB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2B19FB0E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1EC1041B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DC7463D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10DE887A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265C9A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0EBB6733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672CE8B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034833" w:rsidRPr="000F3C0D" w14:paraId="71797B20" w14:textId="77777777" w:rsidTr="004E50DE">
        <w:tc>
          <w:tcPr>
            <w:tcW w:w="1039" w:type="dxa"/>
          </w:tcPr>
          <w:p w14:paraId="390218D2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07F11D9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5DC7857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6017886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66EE10C2" w14:textId="77777777" w:rsidTr="004E50DE">
        <w:tc>
          <w:tcPr>
            <w:tcW w:w="1039" w:type="dxa"/>
          </w:tcPr>
          <w:p w14:paraId="5C7581A5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2FB7D12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4F9E51F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1D797FA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1E60A90D" w14:textId="77777777" w:rsidTr="004E50DE">
        <w:tc>
          <w:tcPr>
            <w:tcW w:w="1039" w:type="dxa"/>
          </w:tcPr>
          <w:p w14:paraId="5605D27E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8691AD1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336A51C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5268ED33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586416B5" w14:textId="77777777" w:rsidTr="004E50DE">
        <w:tc>
          <w:tcPr>
            <w:tcW w:w="1039" w:type="dxa"/>
          </w:tcPr>
          <w:p w14:paraId="7D42244C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6D7769DF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925905E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51201F78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7CC64EA0" w14:textId="77777777" w:rsidTr="004E50DE">
        <w:tc>
          <w:tcPr>
            <w:tcW w:w="1039" w:type="dxa"/>
          </w:tcPr>
          <w:p w14:paraId="38415789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DC7E66E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8DFE4A0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00529FBA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0D4F0597" w14:textId="77777777" w:rsidTr="004E50DE">
        <w:tc>
          <w:tcPr>
            <w:tcW w:w="1039" w:type="dxa"/>
          </w:tcPr>
          <w:p w14:paraId="5EC348D6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4CE1396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0D20CCC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4541EDDD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5B57B339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162076A" w14:textId="4CD93052" w:rsidR="00034833" w:rsidRPr="00EA77F0" w:rsidRDefault="00EA77F0" w:rsidP="00EA77F0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28C31FF0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495031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0ACF707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68DBFC3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70299DE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9D5C76B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C42EAE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8EC9F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E5BAF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CA5273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3A70D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07C88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73C0BB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DDE44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8AA72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6D0357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9B39C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05A67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74125A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A0EBD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48401A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194DA540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2C94338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770559B" w14:textId="431F9AE5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E862C9E" w14:textId="6C6A72AD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ABE496A" w14:textId="01133703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3216DA" w14:textId="71A37BD7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7D2D9D3" w14:textId="5EFB2AB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4A2E873" w14:textId="58BC7D8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228D0FA" w14:textId="02E5E95B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935F610" w14:textId="362DB1E3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20E156E" w14:textId="4158C6C5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5CE5B0C" w14:textId="588788EA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29C63A1" w14:textId="24A7038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63F75C3" w14:textId="3B958F42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3A5B383" w14:textId="36E48EF1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94C922F" w14:textId="0990FEBA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A88DD8B" w14:textId="6571B206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5C7709D" w14:textId="5F38081B" w:rsidR="00A13452" w:rsidRDefault="00A13452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39BE22F" w14:textId="77777777" w:rsidR="00A13452" w:rsidRDefault="00A13452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7F9A4BC" w14:textId="77777777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E7659E4" w14:textId="3D6340DE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3BC519A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596D5FD" w14:textId="373FA52D" w:rsidR="00EA77F0" w:rsidRPr="00EA77F0" w:rsidRDefault="00EA77F0" w:rsidP="00034833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8 marks</w:t>
      </w:r>
    </w:p>
    <w:p w14:paraId="699EA89D" w14:textId="0A934954" w:rsidR="00034833" w:rsidRPr="00EA77F0" w:rsidRDefault="00034833" w:rsidP="00EA77F0">
      <w:pPr>
        <w:pStyle w:val="NoSpacing"/>
        <w:rPr>
          <w:rFonts w:ascii="Tahoma" w:hAnsi="Tahoma" w:cs="Tahoma"/>
          <w:sz w:val="10"/>
          <w:szCs w:val="10"/>
        </w:rPr>
      </w:pPr>
    </w:p>
    <w:p w14:paraId="1CB6DD8D" w14:textId="07025F7E" w:rsidR="00034833" w:rsidRPr="002A79F1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2E5E2771" w14:textId="362E29AD" w:rsidR="00034833" w:rsidRPr="002A79F1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Income Statement for the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March </w:t>
      </w: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19</w:t>
      </w:r>
    </w:p>
    <w:p w14:paraId="6D1BDCE2" w14:textId="77777777" w:rsidR="00034833" w:rsidRPr="0050614B" w:rsidRDefault="00034833" w:rsidP="0003483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34833" w:rsidRPr="00A9318C" w14:paraId="28186EA0" w14:textId="77777777" w:rsidTr="004E50DE">
        <w:tc>
          <w:tcPr>
            <w:tcW w:w="4248" w:type="dxa"/>
          </w:tcPr>
          <w:p w14:paraId="60F5CB34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50816288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EADD0AE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3D2B4B73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0FA430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BE98176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35F87596" w14:textId="77777777" w:rsidTr="004E50DE">
        <w:tc>
          <w:tcPr>
            <w:tcW w:w="4248" w:type="dxa"/>
          </w:tcPr>
          <w:p w14:paraId="4C58B3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D941FB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06C4E84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B0F4761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4323A6F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034833" w:rsidRPr="00A9318C" w14:paraId="7D9F53F4" w14:textId="77777777" w:rsidTr="004E50DE">
        <w:tc>
          <w:tcPr>
            <w:tcW w:w="4248" w:type="dxa"/>
          </w:tcPr>
          <w:p w14:paraId="17C3DD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00F81B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DF00FE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475E93E" w14:textId="77777777" w:rsidTr="004E50DE">
        <w:tc>
          <w:tcPr>
            <w:tcW w:w="4248" w:type="dxa"/>
          </w:tcPr>
          <w:p w14:paraId="6464B0A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D9B7A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6687D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422D1D1" w14:textId="77777777" w:rsidTr="004E50DE">
        <w:tc>
          <w:tcPr>
            <w:tcW w:w="4248" w:type="dxa"/>
          </w:tcPr>
          <w:p w14:paraId="4A81DAD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2B488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2DEB0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5BF76DA" w14:textId="77777777" w:rsidTr="004E50DE">
        <w:tc>
          <w:tcPr>
            <w:tcW w:w="4248" w:type="dxa"/>
          </w:tcPr>
          <w:p w14:paraId="46D7E35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39651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E7C6B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D32E717" w14:textId="77777777" w:rsidTr="004E50DE">
        <w:tc>
          <w:tcPr>
            <w:tcW w:w="4248" w:type="dxa"/>
          </w:tcPr>
          <w:p w14:paraId="4D3F8C9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A027A5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1B44F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7EB32DE" w14:textId="77777777" w:rsidTr="004E50DE">
        <w:tc>
          <w:tcPr>
            <w:tcW w:w="4248" w:type="dxa"/>
          </w:tcPr>
          <w:p w14:paraId="54D8525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9DADC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C3A696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2F748B2" w14:textId="77777777" w:rsidTr="004E50DE">
        <w:tc>
          <w:tcPr>
            <w:tcW w:w="4248" w:type="dxa"/>
          </w:tcPr>
          <w:p w14:paraId="750B584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4739C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A81070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90D7C57" w14:textId="77777777" w:rsidTr="004E50DE">
        <w:tc>
          <w:tcPr>
            <w:tcW w:w="4248" w:type="dxa"/>
          </w:tcPr>
          <w:p w14:paraId="23ACB48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395523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27EE4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DCE3324" w14:textId="77777777" w:rsidTr="004E50DE">
        <w:tc>
          <w:tcPr>
            <w:tcW w:w="4248" w:type="dxa"/>
          </w:tcPr>
          <w:p w14:paraId="7567FA8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1033DF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6C679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0B3AAB3" w14:textId="77777777" w:rsidTr="004E50DE">
        <w:tc>
          <w:tcPr>
            <w:tcW w:w="4248" w:type="dxa"/>
          </w:tcPr>
          <w:p w14:paraId="5A8CC38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5359E2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0234E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F1A5124" w14:textId="77777777" w:rsidTr="004E50DE">
        <w:tc>
          <w:tcPr>
            <w:tcW w:w="4248" w:type="dxa"/>
          </w:tcPr>
          <w:p w14:paraId="17A884C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6F9668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8E0474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E1F6F0E" w14:textId="77777777" w:rsidTr="004E50DE">
        <w:tc>
          <w:tcPr>
            <w:tcW w:w="4248" w:type="dxa"/>
          </w:tcPr>
          <w:p w14:paraId="5FA7CBA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3DF14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A5E48E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649F43C" w14:textId="77777777" w:rsidTr="004E50DE">
        <w:tc>
          <w:tcPr>
            <w:tcW w:w="4248" w:type="dxa"/>
          </w:tcPr>
          <w:p w14:paraId="26F43B3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290594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6BD469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FD662D5" w14:textId="77777777" w:rsidTr="004E50DE">
        <w:tc>
          <w:tcPr>
            <w:tcW w:w="4248" w:type="dxa"/>
          </w:tcPr>
          <w:p w14:paraId="6E2B89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743D61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7912E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F396E71" w14:textId="77777777" w:rsidTr="004E50DE">
        <w:tc>
          <w:tcPr>
            <w:tcW w:w="4248" w:type="dxa"/>
          </w:tcPr>
          <w:p w14:paraId="3E9A737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4BD6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66156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E84A650" w14:textId="77777777" w:rsidTr="004E50DE">
        <w:tc>
          <w:tcPr>
            <w:tcW w:w="4248" w:type="dxa"/>
          </w:tcPr>
          <w:p w14:paraId="194EB90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C1DCC9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E3E7E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828597A" w14:textId="77777777" w:rsidTr="004E50DE">
        <w:tc>
          <w:tcPr>
            <w:tcW w:w="4248" w:type="dxa"/>
          </w:tcPr>
          <w:p w14:paraId="21ED23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188254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F0AB0A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6C805A1" w14:textId="77777777" w:rsidTr="004E50DE">
        <w:tc>
          <w:tcPr>
            <w:tcW w:w="4248" w:type="dxa"/>
          </w:tcPr>
          <w:p w14:paraId="1EFD70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BD43CF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832FA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B40E0C6" w14:textId="77777777" w:rsidTr="004E50DE">
        <w:tc>
          <w:tcPr>
            <w:tcW w:w="4248" w:type="dxa"/>
          </w:tcPr>
          <w:p w14:paraId="728CED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82CC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BDC3DE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C7CDD5D" w14:textId="77777777" w:rsidTr="004E50DE">
        <w:tc>
          <w:tcPr>
            <w:tcW w:w="4248" w:type="dxa"/>
          </w:tcPr>
          <w:p w14:paraId="02FBFB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7FD62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A6B50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C18C93D" w14:textId="77777777" w:rsidTr="004E50DE">
        <w:tc>
          <w:tcPr>
            <w:tcW w:w="4248" w:type="dxa"/>
          </w:tcPr>
          <w:p w14:paraId="2D44F54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981887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95E275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F9FB4B7" w14:textId="77777777" w:rsidTr="004E50DE">
        <w:tc>
          <w:tcPr>
            <w:tcW w:w="4248" w:type="dxa"/>
          </w:tcPr>
          <w:p w14:paraId="5DED1AA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253FE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107D3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54A9F33" w14:textId="77777777" w:rsidTr="004E50DE">
        <w:tc>
          <w:tcPr>
            <w:tcW w:w="4248" w:type="dxa"/>
          </w:tcPr>
          <w:p w14:paraId="3CE4AA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66DD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44AD14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44733E0" w14:textId="77777777" w:rsidTr="004E50DE">
        <w:tc>
          <w:tcPr>
            <w:tcW w:w="4248" w:type="dxa"/>
          </w:tcPr>
          <w:p w14:paraId="7ACA59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FDDDAE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D244A6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4F8C4996" w14:textId="39B3B454" w:rsid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2 marks</w:t>
      </w:r>
    </w:p>
    <w:p w14:paraId="2C3420FB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370005F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E20A82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8BA0874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3E2FAD8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5BE0CDC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15D1CB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F2083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E30CE0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E4A5E4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C2466F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8EBF3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818547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0F6D3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8DE6D6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E216B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86C8A8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70C4E3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7115AD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32B86B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DBD1E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4D7CDE69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0DD4049" w14:textId="00313017" w:rsidR="00A67223" w:rsidRP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7 marks</w:t>
      </w:r>
    </w:p>
    <w:p w14:paraId="6CBCF2FA" w14:textId="77777777" w:rsidR="00A67223" w:rsidRDefault="00A67223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2159852" w14:textId="1CC28033" w:rsidR="00034833" w:rsidRPr="00427CF7" w:rsidRDefault="00EA77F0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34833" w:rsidRPr="00427CF7" w14:paraId="272029AB" w14:textId="77777777" w:rsidTr="00A67223">
        <w:tc>
          <w:tcPr>
            <w:tcW w:w="796" w:type="dxa"/>
          </w:tcPr>
          <w:p w14:paraId="11812096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CBE713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266C807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2B88664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AC7F1CE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53944107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98F9789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14B5557D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9D537C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2D9882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EE3B7DB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11112CC5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AEF3DBC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34833" w:rsidRPr="00A9318C" w14:paraId="432788E4" w14:textId="77777777" w:rsidTr="00A67223">
        <w:tc>
          <w:tcPr>
            <w:tcW w:w="796" w:type="dxa"/>
            <w:shd w:val="clear" w:color="auto" w:fill="auto"/>
          </w:tcPr>
          <w:p w14:paraId="17EB4CD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8EF345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BB7A07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E94755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06638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6C88476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A3AADCE" w14:textId="77777777" w:rsidTr="00A67223">
        <w:tc>
          <w:tcPr>
            <w:tcW w:w="796" w:type="dxa"/>
            <w:shd w:val="clear" w:color="auto" w:fill="auto"/>
          </w:tcPr>
          <w:p w14:paraId="5EBB78A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91099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CCE4C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15F136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77776E5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BD0F45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AE91020" w14:textId="77777777" w:rsidTr="00A67223">
        <w:tc>
          <w:tcPr>
            <w:tcW w:w="796" w:type="dxa"/>
            <w:shd w:val="clear" w:color="auto" w:fill="auto"/>
          </w:tcPr>
          <w:p w14:paraId="182AAFE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8A9D76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6B958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F8A7D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F04E1A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6951319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F6EB54" w14:textId="77777777" w:rsidTr="00A67223">
        <w:tc>
          <w:tcPr>
            <w:tcW w:w="796" w:type="dxa"/>
            <w:shd w:val="clear" w:color="auto" w:fill="auto"/>
          </w:tcPr>
          <w:p w14:paraId="4ADC9E5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CB414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3948CD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4EBD06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5A7A19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AEFF0D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6F154E8D" w14:textId="68AEC816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9626AEE" w14:textId="7BCB7F98" w:rsidR="00034833" w:rsidRPr="00427CF7" w:rsidRDefault="00EA77F0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34833" w:rsidRPr="00427CF7" w14:paraId="7E15BAE6" w14:textId="77777777" w:rsidTr="00A67223">
        <w:tc>
          <w:tcPr>
            <w:tcW w:w="796" w:type="dxa"/>
          </w:tcPr>
          <w:p w14:paraId="5FACFCB5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A679A34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3936653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08C969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1D3BF55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235FE244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07821FF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BBCFE9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C7ECCBA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5780E3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6A176C9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7B56BA9B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941D859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34833" w:rsidRPr="00A9318C" w14:paraId="4FEB6BCA" w14:textId="77777777" w:rsidTr="00A67223">
        <w:tc>
          <w:tcPr>
            <w:tcW w:w="796" w:type="dxa"/>
            <w:shd w:val="clear" w:color="auto" w:fill="auto"/>
          </w:tcPr>
          <w:p w14:paraId="22B0115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7957C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CC637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7B3EA0D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2CAE4C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5B3DB2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042D3AA" w14:textId="77777777" w:rsidTr="00A67223">
        <w:tc>
          <w:tcPr>
            <w:tcW w:w="796" w:type="dxa"/>
            <w:shd w:val="clear" w:color="auto" w:fill="auto"/>
          </w:tcPr>
          <w:p w14:paraId="1593118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4615410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86BF4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08C8F0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B57D76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03F099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F7EA4E9" w14:textId="77777777" w:rsidTr="00A67223">
        <w:tc>
          <w:tcPr>
            <w:tcW w:w="796" w:type="dxa"/>
            <w:shd w:val="clear" w:color="auto" w:fill="auto"/>
          </w:tcPr>
          <w:p w14:paraId="5EBEE5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C6D561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98D612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FD55EC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7A2B07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6757D4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904C16A" w14:textId="77777777" w:rsidTr="00A67223">
        <w:tc>
          <w:tcPr>
            <w:tcW w:w="796" w:type="dxa"/>
            <w:shd w:val="clear" w:color="auto" w:fill="auto"/>
          </w:tcPr>
          <w:p w14:paraId="288943A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F542A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0B94A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751BDA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5E58F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2B947D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EBB5FA" w14:textId="77777777" w:rsidTr="00A67223">
        <w:tc>
          <w:tcPr>
            <w:tcW w:w="796" w:type="dxa"/>
            <w:shd w:val="clear" w:color="auto" w:fill="auto"/>
          </w:tcPr>
          <w:p w14:paraId="267CEAF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14E7E9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B5C1D0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77D3A1F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0CFA431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7EBF38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830112" w14:textId="77777777" w:rsidTr="00A67223">
        <w:tc>
          <w:tcPr>
            <w:tcW w:w="796" w:type="dxa"/>
            <w:shd w:val="clear" w:color="auto" w:fill="auto"/>
          </w:tcPr>
          <w:p w14:paraId="3AB109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C8E0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947836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787C60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EC3DCD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AFB309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143ED447" w14:textId="77777777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A1C15CE" w14:textId="027D709B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155ABF3" w14:textId="7A0E9CCC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DA23207" w14:textId="7265F86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CF77AA8" w14:textId="4D2966F5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85F9C5F" w14:textId="102A0310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6C4463E" w14:textId="22C792AA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D524AF0" w14:textId="3911C875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A440039" w14:textId="1DC9951A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69CCCD" w14:textId="7777777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5421613" w14:textId="1355BF21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B9221DD" w14:textId="7777777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77E1907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389BBA8" w14:textId="0BC910B6" w:rsidR="00A67223" w:rsidRP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6 marks</w:t>
      </w:r>
    </w:p>
    <w:p w14:paraId="7453F66D" w14:textId="4B930738" w:rsidR="00034833" w:rsidRPr="00A67223" w:rsidRDefault="00034833" w:rsidP="0003483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43431513" w14:textId="57767414" w:rsidR="00034833" w:rsidRPr="002A79F1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7F8C6040" w14:textId="710CA0B0" w:rsidR="00034833" w:rsidRPr="002A79F1" w:rsidRDefault="00EA77F0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Balance Sheet (extract) as at 3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March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2019</w:t>
      </w:r>
    </w:p>
    <w:p w14:paraId="47557C19" w14:textId="77777777" w:rsidR="00034833" w:rsidRPr="0050614B" w:rsidRDefault="00034833" w:rsidP="0003483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34833" w:rsidRPr="00A9318C" w14:paraId="0AB06750" w14:textId="77777777" w:rsidTr="004E50DE">
        <w:tc>
          <w:tcPr>
            <w:tcW w:w="4248" w:type="dxa"/>
          </w:tcPr>
          <w:p w14:paraId="3586A6DF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9BC800C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890755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6EAF97B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F71C6F6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AEABF0F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07CB203A" w14:textId="77777777" w:rsidTr="004E50DE">
        <w:tc>
          <w:tcPr>
            <w:tcW w:w="4248" w:type="dxa"/>
          </w:tcPr>
          <w:p w14:paraId="2C7818C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65AF398" w14:textId="284618C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  <w:p w14:paraId="3A3FC04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BFFDCB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72782FB5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034833" w:rsidRPr="00A9318C" w14:paraId="1A1379AD" w14:textId="77777777" w:rsidTr="004E50DE">
        <w:tc>
          <w:tcPr>
            <w:tcW w:w="4248" w:type="dxa"/>
          </w:tcPr>
          <w:p w14:paraId="16A013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08E77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A3B99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0F72C1F" w14:textId="77777777" w:rsidTr="004E50DE">
        <w:tc>
          <w:tcPr>
            <w:tcW w:w="4248" w:type="dxa"/>
          </w:tcPr>
          <w:p w14:paraId="782F8EB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3836E3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27ABC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36DBF34" w14:textId="77777777" w:rsidTr="004E50DE">
        <w:tc>
          <w:tcPr>
            <w:tcW w:w="4248" w:type="dxa"/>
          </w:tcPr>
          <w:p w14:paraId="156467E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F3873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97824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47E6039" w14:textId="77777777" w:rsidTr="004E50DE">
        <w:tc>
          <w:tcPr>
            <w:tcW w:w="4248" w:type="dxa"/>
          </w:tcPr>
          <w:p w14:paraId="444CE6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321C0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E6A063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AF49AE3" w14:textId="77777777" w:rsidTr="004E50DE">
        <w:tc>
          <w:tcPr>
            <w:tcW w:w="4248" w:type="dxa"/>
          </w:tcPr>
          <w:p w14:paraId="3F3E538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1766A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DCA74E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1777D941" w14:textId="77777777" w:rsidTr="004E50DE">
        <w:tc>
          <w:tcPr>
            <w:tcW w:w="4248" w:type="dxa"/>
          </w:tcPr>
          <w:p w14:paraId="74E6DAC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7647FE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58B98F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D866CD9" w14:textId="77777777" w:rsidTr="004E50DE">
        <w:tc>
          <w:tcPr>
            <w:tcW w:w="4248" w:type="dxa"/>
          </w:tcPr>
          <w:p w14:paraId="6BD65BD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98D4C8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CBD843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2AD53E3" w14:textId="77777777" w:rsidTr="004E50DE">
        <w:tc>
          <w:tcPr>
            <w:tcW w:w="4248" w:type="dxa"/>
          </w:tcPr>
          <w:p w14:paraId="590AC17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AD87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82A1D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3156057" w14:textId="77777777" w:rsidTr="004E50DE">
        <w:tc>
          <w:tcPr>
            <w:tcW w:w="4248" w:type="dxa"/>
          </w:tcPr>
          <w:p w14:paraId="4E77E28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83A8F0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98D76D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EA47EC3" w14:textId="77777777" w:rsidTr="004E50DE">
        <w:tc>
          <w:tcPr>
            <w:tcW w:w="4248" w:type="dxa"/>
          </w:tcPr>
          <w:p w14:paraId="561DA69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8D0FE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A6EB7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21E545D" w14:textId="77777777" w:rsidTr="004E50DE">
        <w:tc>
          <w:tcPr>
            <w:tcW w:w="4248" w:type="dxa"/>
          </w:tcPr>
          <w:p w14:paraId="479FD7B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A22FE9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B8CC2E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31EDDAD" w14:textId="77777777" w:rsidTr="004E50DE">
        <w:tc>
          <w:tcPr>
            <w:tcW w:w="4248" w:type="dxa"/>
          </w:tcPr>
          <w:p w14:paraId="509746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689F04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D4CF3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4862CD4" w14:textId="77777777" w:rsidTr="004E50DE">
        <w:tc>
          <w:tcPr>
            <w:tcW w:w="4248" w:type="dxa"/>
          </w:tcPr>
          <w:p w14:paraId="3510CAB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03ED0A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D7C3F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6C9BB21" w14:textId="77777777" w:rsidTr="004E50DE">
        <w:tc>
          <w:tcPr>
            <w:tcW w:w="4248" w:type="dxa"/>
          </w:tcPr>
          <w:p w14:paraId="6A72A72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B83000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BA4A7E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32C3F206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B15CC9C" w14:textId="67A52D19" w:rsidR="00EA77F0" w:rsidRPr="00EA77F0" w:rsidRDefault="00EA77F0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2A57ACBC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05BBD6F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8A6B49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94291D4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9E168B3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7A9BE8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869593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31B63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282D9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0F3328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8F58C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24DE26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B8E56E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E740B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AA6FC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6D3F68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A8976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C5798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BECA9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1C6194C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7C56CD3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79A1057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3FC9A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728F738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19E87C8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5BBC9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5F9BCB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A6728C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CA6562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43718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0B4F26BF" w14:textId="77777777" w:rsidR="00A67223" w:rsidRDefault="00A6722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E06E461" w14:textId="3B92D701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2 </w:t>
      </w:r>
      <w:r w:rsidRPr="00034833">
        <w:rPr>
          <w:rFonts w:ascii="Tahoma" w:hAnsi="Tahoma" w:cs="Tahoma"/>
          <w:sz w:val="20"/>
          <w:szCs w:val="20"/>
        </w:rPr>
        <w:t>(4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3B396F32" w14:textId="75D3DAFB" w:rsidR="00034833" w:rsidRDefault="00034833" w:rsidP="00034833">
      <w:pPr>
        <w:numPr>
          <w:ilvl w:val="0"/>
          <w:numId w:val="12"/>
        </w:numPr>
        <w:spacing w:before="240" w:after="0" w:line="240" w:lineRule="auto"/>
        <w:rPr>
          <w:rFonts w:cs="Tahoma"/>
          <w:szCs w:val="20"/>
          <w:lang w:val="en-US"/>
        </w:rPr>
      </w:pPr>
      <w:r>
        <w:rPr>
          <w:rFonts w:cs="Tahoma"/>
          <w:szCs w:val="20"/>
          <w:lang w:val="en-US"/>
        </w:rPr>
        <w:t xml:space="preserve">                                                                                                                               2 marks</w:t>
      </w:r>
    </w:p>
    <w:p w14:paraId="37AEF404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2239011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DD4060F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9F947A9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4B3F12E8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C5396E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7F0DF5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EA7CF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1C89B0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76F62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EB41CF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C7F0D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D683D2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71E5A9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286188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4181BC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2FDCA0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3CE48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24411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EDBFF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AEA1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57BD6211" w14:textId="7A1B7728" w:rsidR="00034833" w:rsidRPr="00034833" w:rsidRDefault="00034833" w:rsidP="00034833">
      <w:pPr>
        <w:numPr>
          <w:ilvl w:val="0"/>
          <w:numId w:val="12"/>
        </w:numPr>
        <w:spacing w:before="240" w:after="0" w:line="240" w:lineRule="auto"/>
        <w:rPr>
          <w:rFonts w:cs="Tahoma"/>
          <w:szCs w:val="20"/>
          <w:lang w:val="en-US"/>
        </w:rPr>
      </w:pPr>
      <w:r>
        <w:rPr>
          <w:rFonts w:cs="Tahoma"/>
          <w:szCs w:val="20"/>
          <w:lang w:val="en-US"/>
        </w:rPr>
        <w:t xml:space="preserve">                                                                                                                               2 marks </w:t>
      </w:r>
    </w:p>
    <w:p w14:paraId="6A4F9C3A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5A40D6B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294958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9EF7A80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033B6FEC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416809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144BD0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7948B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BE6D34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6FBBF3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14E57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B43FA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0D3CA2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2E291A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FA2E6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EA496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7FF7A8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0BB17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5047A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B3CC50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5F531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7EA6FBD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CD7E60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D9B96B2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24F0DE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79DDBB7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E02DA45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E7C33E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DE0E10B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57262395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D2FFAFF" w14:textId="602B83E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0704D40" w14:textId="6F504E4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76D85601" w14:textId="64686A1C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4BB96DB" w14:textId="7B970B7F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CA11353" w14:textId="7A6F51A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B9C99A3" w14:textId="61BEC29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E3B82BA" w14:textId="7C13070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101F303" w14:textId="42D46E9D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AA46389" w14:textId="3F8B76A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453D67B" w14:textId="7F582983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743D77F4" w14:textId="752FC519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4A93ADB" w14:textId="0AB735C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19659F9" w14:textId="7006810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490754F" w14:textId="77777777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5FDA0E54" w14:textId="4B64A4ED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F17EDF7" w14:textId="0410FCB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ABBC62F" w14:textId="30AEBA6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A3236F8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4BCE9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E600773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3 </w:t>
      </w:r>
      <w:r w:rsidRPr="00034833">
        <w:rPr>
          <w:rFonts w:ascii="Tahoma" w:hAnsi="Tahoma" w:cs="Tahoma"/>
          <w:sz w:val="20"/>
          <w:szCs w:val="20"/>
        </w:rPr>
        <w:t>(11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137E991A" w14:textId="77777777" w:rsidR="00034833" w:rsidRPr="00EA77F0" w:rsidRDefault="00034833" w:rsidP="00034833">
      <w:pPr>
        <w:pStyle w:val="NoSpacing"/>
        <w:rPr>
          <w:rFonts w:ascii="Tahoma" w:hAnsi="Tahoma" w:cs="Tahoma"/>
          <w:sz w:val="10"/>
          <w:szCs w:val="10"/>
        </w:rPr>
      </w:pPr>
    </w:p>
    <w:p w14:paraId="2EDF0BE8" w14:textId="4D94A505" w:rsidR="00EA77F0" w:rsidRDefault="00EA77F0" w:rsidP="00034833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8 marks</w:t>
      </w:r>
    </w:p>
    <w:p w14:paraId="76C1B7DD" w14:textId="00B78C14" w:rsidR="00034833" w:rsidRPr="00EA77F0" w:rsidRDefault="00034833" w:rsidP="00034833">
      <w:pPr>
        <w:pStyle w:val="NoSpacing"/>
        <w:jc w:val="right"/>
        <w:rPr>
          <w:rFonts w:ascii="Tahoma" w:hAnsi="Tahoma" w:cs="Tahoma"/>
          <w:sz w:val="10"/>
          <w:szCs w:val="10"/>
        </w:rPr>
      </w:pPr>
    </w:p>
    <w:p w14:paraId="0B303820" w14:textId="0489E5B5" w:rsidR="00034833" w:rsidRPr="00427CF7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Panahi’s Paint</w:t>
      </w:r>
    </w:p>
    <w:p w14:paraId="53E5E7E2" w14:textId="3C565AD0" w:rsidR="00034833" w:rsidRPr="00427CF7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Cash Flow Statement for the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ending 30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April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19</w:t>
      </w:r>
    </w:p>
    <w:p w14:paraId="35FDB526" w14:textId="77777777" w:rsidR="00034833" w:rsidRPr="0050614B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034833" w:rsidRPr="00427CF7" w14:paraId="61BA1E6F" w14:textId="77777777" w:rsidTr="004E50DE">
        <w:tc>
          <w:tcPr>
            <w:tcW w:w="4531" w:type="dxa"/>
          </w:tcPr>
          <w:p w14:paraId="611B49CB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6EEAEC86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4580D394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7A41BB30" w14:textId="77777777" w:rsidR="00034833" w:rsidRPr="0027125A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6B72C41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C29915A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06EFADE4" w14:textId="77777777" w:rsidTr="004E50DE">
        <w:tc>
          <w:tcPr>
            <w:tcW w:w="4531" w:type="dxa"/>
          </w:tcPr>
          <w:p w14:paraId="3C2E622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A78B6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0EA1D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2063F66C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5F158FD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4C5B332F" w14:textId="77777777" w:rsidTr="004E50DE">
        <w:tc>
          <w:tcPr>
            <w:tcW w:w="4531" w:type="dxa"/>
          </w:tcPr>
          <w:p w14:paraId="33EEBE5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90930D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0A3F0D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BD7C793" w14:textId="77777777" w:rsidTr="004E50DE">
        <w:tc>
          <w:tcPr>
            <w:tcW w:w="4531" w:type="dxa"/>
          </w:tcPr>
          <w:p w14:paraId="61C76C1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A89816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836DD6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5CFF0156" w14:textId="77777777" w:rsidTr="004E50DE">
        <w:tc>
          <w:tcPr>
            <w:tcW w:w="4531" w:type="dxa"/>
          </w:tcPr>
          <w:p w14:paraId="20103D7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A133A8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EB9124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1150CF5" w14:textId="77777777" w:rsidTr="004E50DE">
        <w:tc>
          <w:tcPr>
            <w:tcW w:w="4531" w:type="dxa"/>
          </w:tcPr>
          <w:p w14:paraId="3DE32E6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F77664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29AA0B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C42AE12" w14:textId="77777777" w:rsidTr="004E50DE">
        <w:tc>
          <w:tcPr>
            <w:tcW w:w="4531" w:type="dxa"/>
          </w:tcPr>
          <w:p w14:paraId="4F9F09D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3495A3E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017CDE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5FEC2CAC" w14:textId="77777777" w:rsidTr="004E50DE">
        <w:tc>
          <w:tcPr>
            <w:tcW w:w="4531" w:type="dxa"/>
          </w:tcPr>
          <w:p w14:paraId="651CC73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1C14AC8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02AAAED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A13452" w:rsidRPr="00A9318C" w14:paraId="4105582A" w14:textId="77777777" w:rsidTr="004E50DE">
        <w:tc>
          <w:tcPr>
            <w:tcW w:w="4531" w:type="dxa"/>
          </w:tcPr>
          <w:p w14:paraId="1CAF66DC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1009BD5F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0B2A8DF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DC30D5E" w14:textId="77777777" w:rsidTr="004E50DE">
        <w:tc>
          <w:tcPr>
            <w:tcW w:w="4531" w:type="dxa"/>
          </w:tcPr>
          <w:p w14:paraId="027AB5E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8A021B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23A9DC2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7803A46" w14:textId="77777777" w:rsidTr="004E50DE">
        <w:tc>
          <w:tcPr>
            <w:tcW w:w="4531" w:type="dxa"/>
          </w:tcPr>
          <w:p w14:paraId="4EE4AC9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5BDBD6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B16DF4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A13452" w:rsidRPr="00A9318C" w14:paraId="7004D265" w14:textId="77777777" w:rsidTr="004E50DE">
        <w:tc>
          <w:tcPr>
            <w:tcW w:w="4531" w:type="dxa"/>
          </w:tcPr>
          <w:p w14:paraId="0AF1E4F2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CE8DFFE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E60970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948898A" w14:textId="77777777" w:rsidTr="004E50DE">
        <w:tc>
          <w:tcPr>
            <w:tcW w:w="4531" w:type="dxa"/>
          </w:tcPr>
          <w:p w14:paraId="1D4871F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F48BEB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4CA205E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FF1B233" w14:textId="77777777" w:rsidTr="004E50DE">
        <w:tc>
          <w:tcPr>
            <w:tcW w:w="4531" w:type="dxa"/>
          </w:tcPr>
          <w:p w14:paraId="262BDE0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BF1D4C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77C205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FB07305" w14:textId="77777777" w:rsidTr="004E50DE">
        <w:tc>
          <w:tcPr>
            <w:tcW w:w="4531" w:type="dxa"/>
          </w:tcPr>
          <w:p w14:paraId="364E2D6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0300727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D8F5B5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07B7B0F" w14:textId="77777777" w:rsidTr="004E50DE">
        <w:tc>
          <w:tcPr>
            <w:tcW w:w="4531" w:type="dxa"/>
          </w:tcPr>
          <w:p w14:paraId="2F39733D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A06BEB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FCEED88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33830BA" w14:textId="77777777" w:rsidTr="004E50DE">
        <w:tc>
          <w:tcPr>
            <w:tcW w:w="4531" w:type="dxa"/>
          </w:tcPr>
          <w:p w14:paraId="5C2CC3A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C5A589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7104CBC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68C57062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2E701AE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30639EC4" w14:textId="77777777" w:rsidTr="004E50DE">
        <w:tc>
          <w:tcPr>
            <w:tcW w:w="4531" w:type="dxa"/>
          </w:tcPr>
          <w:p w14:paraId="6DB2121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36D7B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7A15F16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36DA8376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F2A2F41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bookmarkStart w:id="0" w:name="_GoBack"/>
            <w:bookmarkEnd w:id="0"/>
          </w:p>
        </w:tc>
      </w:tr>
      <w:tr w:rsidR="00034833" w:rsidRPr="00A9318C" w14:paraId="19C6C5B6" w14:textId="77777777" w:rsidTr="004E50DE">
        <w:tc>
          <w:tcPr>
            <w:tcW w:w="4531" w:type="dxa"/>
          </w:tcPr>
          <w:p w14:paraId="78CE89F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6907F0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065505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2AED191" w14:textId="77777777" w:rsidTr="004E50DE">
        <w:tc>
          <w:tcPr>
            <w:tcW w:w="4531" w:type="dxa"/>
          </w:tcPr>
          <w:p w14:paraId="799B96E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0F825AE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ACA6C70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E4EC114" w14:textId="77777777" w:rsidTr="004E50DE">
        <w:tc>
          <w:tcPr>
            <w:tcW w:w="4531" w:type="dxa"/>
          </w:tcPr>
          <w:p w14:paraId="77AA691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5F8E60C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423D928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7A8DE49" w14:textId="77777777" w:rsidTr="004E50DE">
        <w:tc>
          <w:tcPr>
            <w:tcW w:w="4531" w:type="dxa"/>
          </w:tcPr>
          <w:p w14:paraId="4E51E552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6D75873" w14:textId="77777777" w:rsidR="00034833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  <w:p w14:paraId="7E690F90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F86F4B6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766A517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7D814F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70ADE4CC" w14:textId="77777777" w:rsidTr="004E50DE">
        <w:tc>
          <w:tcPr>
            <w:tcW w:w="4531" w:type="dxa"/>
          </w:tcPr>
          <w:p w14:paraId="446463D8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A5740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60599D5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68F6FB88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61C8F2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42FE41FC" w14:textId="77777777" w:rsidTr="004E50DE">
        <w:tc>
          <w:tcPr>
            <w:tcW w:w="4531" w:type="dxa"/>
          </w:tcPr>
          <w:p w14:paraId="5A2F676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79FFAF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F6AE5C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7C73454" w14:textId="77777777" w:rsidTr="004E50DE">
        <w:tc>
          <w:tcPr>
            <w:tcW w:w="4531" w:type="dxa"/>
          </w:tcPr>
          <w:p w14:paraId="2F36450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5002E74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A6F381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24996F9C" w14:textId="77777777" w:rsidTr="004E50DE">
        <w:tc>
          <w:tcPr>
            <w:tcW w:w="4531" w:type="dxa"/>
          </w:tcPr>
          <w:p w14:paraId="702F44E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073D35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680C1D8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02BD07B7" w14:textId="77777777" w:rsidTr="004E50DE">
        <w:tc>
          <w:tcPr>
            <w:tcW w:w="4531" w:type="dxa"/>
          </w:tcPr>
          <w:p w14:paraId="2D5B7BF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9B00A8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1909550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27903853" w14:textId="77777777" w:rsidTr="004E50DE">
        <w:tc>
          <w:tcPr>
            <w:tcW w:w="4531" w:type="dxa"/>
          </w:tcPr>
          <w:p w14:paraId="28DDAF4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B9B032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64D5BCE6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6BC9E71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D173B8E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F547CA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273E996A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52CA23F2" w14:textId="77777777" w:rsidTr="004E50DE">
        <w:tc>
          <w:tcPr>
            <w:tcW w:w="4531" w:type="dxa"/>
          </w:tcPr>
          <w:p w14:paraId="62CD8032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0BBF94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4656B69D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7A88A1E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7C7611C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6E5628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0902FDAA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6B29A529" w14:textId="77777777" w:rsidTr="004E50DE">
        <w:tc>
          <w:tcPr>
            <w:tcW w:w="4531" w:type="dxa"/>
          </w:tcPr>
          <w:p w14:paraId="2FD1D5C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003FFFA" w14:textId="7D40356D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at 1 </w:t>
            </w:r>
            <w:r w:rsidR="00A13452">
              <w:rPr>
                <w:rFonts w:ascii="Tahoma" w:hAnsi="Tahoma" w:cs="Tahoma"/>
                <w:b/>
                <w:color w:val="000000" w:themeColor="text1"/>
              </w:rPr>
              <w:t>April</w:t>
            </w: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2019</w:t>
            </w:r>
          </w:p>
          <w:p w14:paraId="547FDFE1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8BC8E3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04A86E6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4CA1505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3952141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72370BAD" w14:textId="77777777" w:rsidTr="004E50DE">
        <w:tc>
          <w:tcPr>
            <w:tcW w:w="4531" w:type="dxa"/>
          </w:tcPr>
          <w:p w14:paraId="37B1FAF9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1F5FDA5" w14:textId="530CC254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at 30 </w:t>
            </w:r>
            <w:r w:rsidR="00A13452">
              <w:rPr>
                <w:rFonts w:ascii="Tahoma" w:hAnsi="Tahoma" w:cs="Tahoma"/>
                <w:b/>
                <w:color w:val="000000" w:themeColor="text1"/>
              </w:rPr>
              <w:t>April</w:t>
            </w: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20</w:t>
            </w:r>
            <w:r w:rsidR="00A13452">
              <w:rPr>
                <w:rFonts w:ascii="Tahoma" w:hAnsi="Tahoma" w:cs="Tahoma"/>
                <w:b/>
                <w:color w:val="000000" w:themeColor="text1"/>
              </w:rPr>
              <w:t>19</w:t>
            </w:r>
          </w:p>
          <w:p w14:paraId="15107EF5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4E33294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0B182CBD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9790163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DEBD57D" w14:textId="64384C5E" w:rsidR="00EA77F0" w:rsidRDefault="00EA77F0" w:rsidP="00034833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3 marks</w:t>
      </w:r>
    </w:p>
    <w:p w14:paraId="5B221A4A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0050AD7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6577D79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57556B6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18C5019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E9899A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0EE918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1B83E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49EF37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9DFA9D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B514FC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6DF1B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3AA60B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83703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1743F3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CF345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4D6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738110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160DC09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C4B70F0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538908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CACA61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A2658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91EC65C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866EC2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66CA522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107EEF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890D8A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BBCB7F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1EAD24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77D59FF1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DFD5F23" w14:textId="0B7195A3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4 </w:t>
      </w:r>
      <w:r w:rsidRPr="00034833">
        <w:rPr>
          <w:rFonts w:ascii="Tahoma" w:hAnsi="Tahoma" w:cs="Tahoma"/>
          <w:sz w:val="20"/>
          <w:szCs w:val="20"/>
        </w:rPr>
        <w:t>(3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0C379B7C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00872628" w14:textId="0B572072" w:rsidR="00EA77F0" w:rsidRDefault="00EA77F0" w:rsidP="00034833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33A563E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622D577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F617C3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DFA904B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07E8236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5619EC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444FFE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80425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37D2D7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BAC12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18FFA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8157EB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BE1CE1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345B35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FDD50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B83F86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AB7D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0045D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D7C50E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0DCB91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EB694E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762544D2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ADDDE0" w14:textId="5F16279C" w:rsidR="00EA77F0" w:rsidRDefault="00EA77F0" w:rsidP="00034833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7C95059D" w14:textId="77777777" w:rsidR="00EA77F0" w:rsidRPr="007137D2" w:rsidRDefault="00EA77F0" w:rsidP="00EA77F0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21"/>
      </w:tblGrid>
      <w:tr w:rsidR="00EA77F0" w:rsidRPr="007137D2" w14:paraId="2FEDF210" w14:textId="77777777" w:rsidTr="00EA77F0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7C0554DD" w14:textId="77777777" w:rsidR="00EA77F0" w:rsidRPr="007137D2" w:rsidRDefault="00EA77F0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39593CC" w14:textId="1EB8DC0C" w:rsidR="00EA77F0" w:rsidRPr="00737444" w:rsidRDefault="00EA77F0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Non-Financial Indicator</w:t>
            </w:r>
          </w:p>
          <w:p w14:paraId="4C540081" w14:textId="77777777" w:rsidR="00EA77F0" w:rsidRPr="00D76628" w:rsidRDefault="00EA77F0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4DA43765" w14:textId="77777777" w:rsidR="00EA77F0" w:rsidRPr="007137D2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38A7275" w14:textId="77777777" w:rsidTr="00EA77F0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566C1785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0BCF1CA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</w:tbl>
    <w:p w14:paraId="66B84E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6B02DF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CAAB662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1FA87C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0B1E12E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2F9C9C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0E914B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73D3B1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50C91C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11AF0F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175C47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F257605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EAF879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0F3CA9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AE2E63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6699764" w14:textId="0C74D68B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42DFFDD" w14:textId="77777777" w:rsidR="00A67223" w:rsidRDefault="00A6722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7B1BA9F" w14:textId="768E17A5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5 </w:t>
      </w:r>
      <w:r w:rsidRPr="00034833">
        <w:rPr>
          <w:rFonts w:ascii="Tahoma" w:hAnsi="Tahoma" w:cs="Tahoma"/>
          <w:sz w:val="20"/>
          <w:szCs w:val="20"/>
        </w:rPr>
        <w:t>(5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0851394F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EB38015" w14:textId="2799F556" w:rsidR="00EA77F0" w:rsidRPr="00EA77F0" w:rsidRDefault="00EA77F0" w:rsidP="00EA77F0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607571C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5F8712B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A5B58C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A3296AC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1CB2405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9319DFF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E71D8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E67AA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3FB658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3CE174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947A1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1C9D5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4C67B9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45F2AC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1F9BCA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52CFB6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809A3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A9E11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C99D4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B5ACA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AC934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68899D6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687B859" w14:textId="18DA5ED5" w:rsidR="00EA77F0" w:rsidRPr="00EA77F0" w:rsidRDefault="00EA77F0" w:rsidP="00EA77F0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439D26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682743F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94965DA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FD52B05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FE03BF4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68D102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395B25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5675FE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D60BF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CA1E82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E667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233B2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21B2B9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5483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74B62D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A6ACF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764324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E968E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3E8302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B18E9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CB7D80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564D54AF" w14:textId="77777777" w:rsidR="00034833" w:rsidRPr="00034833" w:rsidRDefault="00034833" w:rsidP="00EA77F0">
      <w:pPr>
        <w:pStyle w:val="NoSpacing"/>
        <w:rPr>
          <w:rFonts w:ascii="Tahoma" w:hAnsi="Tahoma" w:cs="Tahoma"/>
          <w:sz w:val="20"/>
          <w:szCs w:val="20"/>
        </w:rPr>
      </w:pPr>
    </w:p>
    <w:p w14:paraId="7EEB1AED" w14:textId="561D6C25" w:rsidR="00EA77F0" w:rsidRDefault="00EA77F0" w:rsidP="00034833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1155B2CC" w14:textId="77777777" w:rsidR="00EA77F0" w:rsidRPr="007137D2" w:rsidRDefault="00EA77F0" w:rsidP="00EA77F0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EA77F0" w:rsidRPr="007137D2" w14:paraId="3773A36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FB8E9BE" w14:textId="77777777" w:rsidR="00EA77F0" w:rsidRPr="007137D2" w:rsidRDefault="00EA77F0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13EBE941" w14:textId="1F40DFD4" w:rsidR="00EA77F0" w:rsidRPr="00737444" w:rsidRDefault="00EA77F0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Limitation</w:t>
            </w:r>
          </w:p>
          <w:p w14:paraId="5C60242D" w14:textId="77777777" w:rsidR="00EA77F0" w:rsidRPr="00D76628" w:rsidRDefault="00EA77F0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58A9B6" w14:textId="77777777" w:rsidR="00EA77F0" w:rsidRPr="007137D2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68AD89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4F883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2AA1B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</w:tbl>
    <w:p w14:paraId="56385AC1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338BFD" w14:textId="58659C5D" w:rsidR="00034833" w:rsidRPr="00EA77F0" w:rsidRDefault="00034833" w:rsidP="00EA77F0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6 </w:t>
      </w:r>
      <w:r w:rsidRPr="00034833">
        <w:rPr>
          <w:rFonts w:ascii="Tahoma" w:hAnsi="Tahoma" w:cs="Tahoma"/>
          <w:sz w:val="20"/>
          <w:szCs w:val="20"/>
        </w:rPr>
        <w:t>(3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54A511D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7DCB936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AA0686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4C91CF8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2692B36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AB9DA5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A3B420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E3267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4899A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57EDBD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6106B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4C9F0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2F577D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EC4955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6A1A9A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0282A8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02E0E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7AA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4D6FFEA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0E918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F1EF2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071A91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897747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B1CF7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4D95D08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37046BA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555F49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168C9B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F507F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63E5C5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FA8CDDB" w14:textId="77777777" w:rsidR="00034833" w:rsidRDefault="00034833" w:rsidP="00034833">
      <w:pPr>
        <w:pStyle w:val="NoSpacing"/>
      </w:pPr>
    </w:p>
    <w:p w14:paraId="79EE17A8" w14:textId="77777777" w:rsidR="00034833" w:rsidRDefault="00034833" w:rsidP="00034833">
      <w:pPr>
        <w:jc w:val="center"/>
        <w:rPr>
          <w:b/>
        </w:rPr>
      </w:pPr>
      <w:r w:rsidRPr="000C4A41">
        <w:rPr>
          <w:b/>
        </w:rPr>
        <w:t xml:space="preserve">END OF MINI EXAM NO. </w:t>
      </w:r>
      <w:r>
        <w:rPr>
          <w:b/>
        </w:rPr>
        <w:t>2</w:t>
      </w:r>
    </w:p>
    <w:sectPr w:rsidR="00034833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4176"/>
    <w:multiLevelType w:val="hybridMultilevel"/>
    <w:tmpl w:val="C0ECB3F4"/>
    <w:lvl w:ilvl="0" w:tplc="2AA2ED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C60AC"/>
    <w:multiLevelType w:val="hybridMultilevel"/>
    <w:tmpl w:val="4940AA90"/>
    <w:lvl w:ilvl="0" w:tplc="D50261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100DC"/>
    <w:multiLevelType w:val="hybridMultilevel"/>
    <w:tmpl w:val="6D7A4A88"/>
    <w:lvl w:ilvl="0" w:tplc="BA9A5D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F19A4"/>
    <w:multiLevelType w:val="hybridMultilevel"/>
    <w:tmpl w:val="EBE0A198"/>
    <w:lvl w:ilvl="0" w:tplc="AEE65470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A6F64"/>
    <w:multiLevelType w:val="hybridMultilevel"/>
    <w:tmpl w:val="B2E8FF70"/>
    <w:lvl w:ilvl="0" w:tplc="0DE8DFE4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34833"/>
    <w:rsid w:val="00096626"/>
    <w:rsid w:val="000A6D1F"/>
    <w:rsid w:val="000B75D1"/>
    <w:rsid w:val="000F3C0D"/>
    <w:rsid w:val="001141A3"/>
    <w:rsid w:val="00195267"/>
    <w:rsid w:val="001C4CA6"/>
    <w:rsid w:val="00236D8A"/>
    <w:rsid w:val="0027125A"/>
    <w:rsid w:val="002A79F1"/>
    <w:rsid w:val="002D692A"/>
    <w:rsid w:val="00427CF7"/>
    <w:rsid w:val="004713C5"/>
    <w:rsid w:val="00485C02"/>
    <w:rsid w:val="004F12DD"/>
    <w:rsid w:val="0050614B"/>
    <w:rsid w:val="005447FF"/>
    <w:rsid w:val="00577454"/>
    <w:rsid w:val="00683D21"/>
    <w:rsid w:val="006C48F8"/>
    <w:rsid w:val="00737444"/>
    <w:rsid w:val="007802B0"/>
    <w:rsid w:val="007B3022"/>
    <w:rsid w:val="007F5BB5"/>
    <w:rsid w:val="00842E51"/>
    <w:rsid w:val="00886B85"/>
    <w:rsid w:val="008A7F5C"/>
    <w:rsid w:val="008E2979"/>
    <w:rsid w:val="00A13452"/>
    <w:rsid w:val="00A314C2"/>
    <w:rsid w:val="00A67223"/>
    <w:rsid w:val="00A831C1"/>
    <w:rsid w:val="00A9318C"/>
    <w:rsid w:val="00AC66B7"/>
    <w:rsid w:val="00BE4FAD"/>
    <w:rsid w:val="00C77C88"/>
    <w:rsid w:val="00EA77F0"/>
    <w:rsid w:val="00F73A8A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5</cp:revision>
  <dcterms:created xsi:type="dcterms:W3CDTF">2019-02-25T02:11:00Z</dcterms:created>
  <dcterms:modified xsi:type="dcterms:W3CDTF">2019-02-26T03:06:00Z</dcterms:modified>
</cp:coreProperties>
</file>